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AAF0" w14:textId="4148A4A6" w:rsidR="00EF2882" w:rsidRPr="00EB3857" w:rsidRDefault="00EB3857" w:rsidP="00EB3857">
      <w:pPr>
        <w:shd w:val="clear" w:color="auto" w:fill="FFFFFF"/>
        <w:rPr>
          <w:b/>
          <w:bCs/>
          <w:color w:val="333333"/>
          <w:szCs w:val="24"/>
          <w:bdr w:val="none" w:sz="0" w:space="0" w:color="auto" w:frame="1"/>
          <w:lang w:eastAsia="uk-UA"/>
        </w:rPr>
      </w:pPr>
      <w:r>
        <w:rPr>
          <w:b/>
          <w:bCs/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EF2882">
        <w:rPr>
          <w:b/>
          <w:bCs/>
          <w:color w:val="333333"/>
          <w:szCs w:val="24"/>
          <w:bdr w:val="none" w:sz="0" w:space="0" w:color="auto" w:frame="1"/>
          <w:lang w:eastAsia="uk-UA"/>
        </w:rPr>
        <w:t>Додаток 1</w:t>
      </w:r>
      <w:r w:rsidR="00EF2882" w:rsidRPr="001B2DBF">
        <w:rPr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</w:t>
      </w:r>
    </w:p>
    <w:p w14:paraId="55D23BCB" w14:textId="77777777" w:rsidR="00EF2882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</w:p>
    <w:p w14:paraId="106FA320" w14:textId="31DBBC44" w:rsidR="00EF2882" w:rsidRPr="001B2DBF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>ЗАТВЕРДЖЕНО</w:t>
      </w:r>
    </w:p>
    <w:p w14:paraId="25D1C071" w14:textId="77777777" w:rsidR="00EF2882" w:rsidRPr="001B2DBF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на засіданні атестаційної комісії ІІ рівня </w:t>
      </w:r>
    </w:p>
    <w:p w14:paraId="7AD08344" w14:textId="77777777" w:rsidR="00EF2882" w:rsidRPr="001B2DBF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відділу </w:t>
      </w:r>
      <w:proofErr w:type="spellStart"/>
      <w:r w:rsidRPr="001B2DBF">
        <w:rPr>
          <w:color w:val="333333"/>
          <w:szCs w:val="24"/>
          <w:bdr w:val="none" w:sz="0" w:space="0" w:color="auto" w:frame="1"/>
          <w:lang w:eastAsia="uk-UA"/>
        </w:rPr>
        <w:t>Новороздільської</w:t>
      </w:r>
      <w:proofErr w:type="spellEnd"/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міської ради</w:t>
      </w:r>
    </w:p>
    <w:p w14:paraId="0A44C2E9" w14:textId="2AF0ABCD" w:rsidR="00EF2882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>протокол №</w:t>
      </w:r>
      <w:r>
        <w:rPr>
          <w:color w:val="333333"/>
          <w:szCs w:val="24"/>
          <w:bdr w:val="none" w:sz="0" w:space="0" w:color="auto" w:frame="1"/>
          <w:lang w:eastAsia="uk-UA"/>
        </w:rPr>
        <w:t>2</w:t>
      </w: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від </w:t>
      </w:r>
      <w:r>
        <w:rPr>
          <w:color w:val="333333"/>
          <w:szCs w:val="24"/>
          <w:bdr w:val="none" w:sz="0" w:space="0" w:color="auto" w:frame="1"/>
          <w:lang w:eastAsia="uk-UA"/>
        </w:rPr>
        <w:t>09</w:t>
      </w: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</w:t>
      </w:r>
      <w:r>
        <w:rPr>
          <w:color w:val="333333"/>
          <w:szCs w:val="24"/>
          <w:bdr w:val="none" w:sz="0" w:space="0" w:color="auto" w:frame="1"/>
          <w:lang w:eastAsia="uk-UA"/>
        </w:rPr>
        <w:t>жовт</w:t>
      </w:r>
      <w:r w:rsidRPr="001B2DBF">
        <w:rPr>
          <w:color w:val="333333"/>
          <w:szCs w:val="24"/>
          <w:bdr w:val="none" w:sz="0" w:space="0" w:color="auto" w:frame="1"/>
          <w:lang w:eastAsia="uk-UA"/>
        </w:rPr>
        <w:t>ня 2025 року</w:t>
      </w:r>
    </w:p>
    <w:p w14:paraId="6DFB99B5" w14:textId="3BA2A017" w:rsidR="00421436" w:rsidRDefault="00421436" w:rsidP="00421436">
      <w:pPr>
        <w:shd w:val="clear" w:color="auto" w:fill="FFFFFF"/>
        <w:rPr>
          <w:color w:val="333333"/>
          <w:szCs w:val="24"/>
          <w:bdr w:val="none" w:sz="0" w:space="0" w:color="auto" w:frame="1"/>
          <w:lang w:eastAsia="uk-UA"/>
        </w:rPr>
      </w:pPr>
      <w:r>
        <w:rPr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_________Галина ПАНЧИШИН</w:t>
      </w:r>
    </w:p>
    <w:p w14:paraId="38B2FD53" w14:textId="7D4CB255" w:rsidR="008A4F4C" w:rsidRPr="00EF2882" w:rsidRDefault="008A4F4C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>
        <w:rPr>
          <w:szCs w:val="24"/>
        </w:rPr>
        <w:t xml:space="preserve">                                                               </w:t>
      </w:r>
    </w:p>
    <w:p w14:paraId="22EA2823" w14:textId="77777777" w:rsidR="00726F82" w:rsidRDefault="00726F82" w:rsidP="008A4F4C">
      <w:pPr>
        <w:jc w:val="center"/>
        <w:rPr>
          <w:bCs/>
          <w:szCs w:val="24"/>
        </w:rPr>
      </w:pPr>
    </w:p>
    <w:p w14:paraId="1ED2636F" w14:textId="77777777" w:rsidR="00421436" w:rsidRDefault="00421436" w:rsidP="008A4F4C">
      <w:pPr>
        <w:jc w:val="center"/>
        <w:rPr>
          <w:bCs/>
          <w:szCs w:val="24"/>
        </w:rPr>
      </w:pPr>
    </w:p>
    <w:p w14:paraId="4E659F28" w14:textId="68E47110" w:rsidR="00EF2882" w:rsidRPr="00EF2882" w:rsidRDefault="008A4F4C" w:rsidP="008A4F4C">
      <w:pPr>
        <w:jc w:val="center"/>
        <w:rPr>
          <w:bCs/>
          <w:szCs w:val="24"/>
        </w:rPr>
      </w:pPr>
      <w:r w:rsidRPr="00EF2882">
        <w:rPr>
          <w:bCs/>
          <w:szCs w:val="24"/>
        </w:rPr>
        <w:t xml:space="preserve">Список керівників закладів освіти, </w:t>
      </w:r>
      <w:bookmarkStart w:id="0" w:name="_Hlk210029569"/>
      <w:r w:rsidRPr="00EF2882">
        <w:rPr>
          <w:bCs/>
          <w:szCs w:val="24"/>
        </w:rPr>
        <w:t>які підлягають черговій атестації</w:t>
      </w:r>
      <w:bookmarkEnd w:id="0"/>
      <w:r w:rsidR="00EF2882" w:rsidRPr="00EF2882">
        <w:rPr>
          <w:bCs/>
          <w:szCs w:val="24"/>
        </w:rPr>
        <w:t xml:space="preserve"> </w:t>
      </w:r>
    </w:p>
    <w:p w14:paraId="45AD2D5F" w14:textId="454DA2A6" w:rsidR="008A4F4C" w:rsidRPr="00EF2882" w:rsidRDefault="00EF2882" w:rsidP="008A4F4C">
      <w:pPr>
        <w:jc w:val="center"/>
        <w:rPr>
          <w:bCs/>
          <w:szCs w:val="24"/>
        </w:rPr>
      </w:pPr>
      <w:r w:rsidRPr="00EF2882">
        <w:rPr>
          <w:bCs/>
          <w:szCs w:val="24"/>
          <w:bdr w:val="none" w:sz="0" w:space="0" w:color="auto" w:frame="1"/>
          <w:lang w:eastAsia="uk-UA"/>
        </w:rPr>
        <w:t xml:space="preserve">атестаційною комісією ІІ рівня відділу освіти </w:t>
      </w:r>
      <w:proofErr w:type="spellStart"/>
      <w:r w:rsidRPr="00EF2882">
        <w:rPr>
          <w:bCs/>
          <w:szCs w:val="24"/>
          <w:bdr w:val="none" w:sz="0" w:space="0" w:color="auto" w:frame="1"/>
          <w:lang w:eastAsia="uk-UA"/>
        </w:rPr>
        <w:t>Новороздільської</w:t>
      </w:r>
      <w:proofErr w:type="spellEnd"/>
      <w:r w:rsidRPr="00EF2882">
        <w:rPr>
          <w:bCs/>
          <w:szCs w:val="24"/>
          <w:bdr w:val="none" w:sz="0" w:space="0" w:color="auto" w:frame="1"/>
          <w:lang w:eastAsia="uk-UA"/>
        </w:rPr>
        <w:t xml:space="preserve"> міської ради</w:t>
      </w:r>
    </w:p>
    <w:p w14:paraId="1C581682" w14:textId="083D4D07" w:rsidR="008A4F4C" w:rsidRDefault="008A4F4C" w:rsidP="00726F82">
      <w:pPr>
        <w:jc w:val="center"/>
        <w:rPr>
          <w:bCs/>
          <w:szCs w:val="24"/>
        </w:rPr>
      </w:pPr>
      <w:r w:rsidRPr="00EF2882">
        <w:rPr>
          <w:bCs/>
          <w:szCs w:val="24"/>
        </w:rPr>
        <w:t>у 2025/2026 навчальному році</w:t>
      </w:r>
    </w:p>
    <w:p w14:paraId="32C0C5C2" w14:textId="77777777" w:rsidR="00421436" w:rsidRPr="00726F82" w:rsidRDefault="00421436" w:rsidP="00726F82">
      <w:pPr>
        <w:jc w:val="center"/>
        <w:rPr>
          <w:bCs/>
          <w:szCs w:val="24"/>
        </w:rPr>
      </w:pPr>
    </w:p>
    <w:tbl>
      <w:tblPr>
        <w:tblStyle w:val="a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985"/>
        <w:gridCol w:w="1417"/>
        <w:gridCol w:w="1792"/>
        <w:gridCol w:w="1719"/>
        <w:gridCol w:w="1658"/>
        <w:gridCol w:w="1494"/>
        <w:gridCol w:w="1275"/>
        <w:gridCol w:w="1418"/>
        <w:gridCol w:w="1417"/>
      </w:tblGrid>
      <w:tr w:rsidR="000F1DF8" w:rsidRPr="00602036" w14:paraId="4FCB95AE" w14:textId="77777777" w:rsidTr="007D14CD">
        <w:trPr>
          <w:trHeight w:val="458"/>
        </w:trPr>
        <w:tc>
          <w:tcPr>
            <w:tcW w:w="425" w:type="dxa"/>
            <w:vMerge w:val="restart"/>
          </w:tcPr>
          <w:p w14:paraId="7A642B5A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6FE00963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7D14C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</w:p>
          <w:p w14:paraId="00D5182D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0A0D178B" w14:textId="0B4C74BD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Прізвище, ім'я, по батькові керівника</w:t>
            </w:r>
          </w:p>
        </w:tc>
        <w:tc>
          <w:tcPr>
            <w:tcW w:w="1985" w:type="dxa"/>
            <w:vMerge w:val="restart"/>
          </w:tcPr>
          <w:p w14:paraId="5F3F7480" w14:textId="1B61A039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Заклад освіти</w:t>
            </w:r>
          </w:p>
        </w:tc>
        <w:tc>
          <w:tcPr>
            <w:tcW w:w="1417" w:type="dxa"/>
            <w:vMerge w:val="restart"/>
          </w:tcPr>
          <w:p w14:paraId="334CF4E2" w14:textId="02CF215C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Дата народження</w:t>
            </w:r>
          </w:p>
        </w:tc>
        <w:tc>
          <w:tcPr>
            <w:tcW w:w="5169" w:type="dxa"/>
            <w:gridSpan w:val="3"/>
          </w:tcPr>
          <w:p w14:paraId="2A5B48B9" w14:textId="77777777" w:rsidR="00A90F9B" w:rsidRPr="007D14CD" w:rsidRDefault="00A90F9B" w:rsidP="007F72B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Освіта</w:t>
            </w:r>
          </w:p>
        </w:tc>
        <w:tc>
          <w:tcPr>
            <w:tcW w:w="1494" w:type="dxa"/>
            <w:vMerge w:val="restart"/>
          </w:tcPr>
          <w:p w14:paraId="0B01AF66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Дата призначення на посаду в навчальний заклад</w:t>
            </w:r>
          </w:p>
        </w:tc>
        <w:tc>
          <w:tcPr>
            <w:tcW w:w="1275" w:type="dxa"/>
            <w:vMerge w:val="restart"/>
          </w:tcPr>
          <w:p w14:paraId="5AB29124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Стаж роботи на займаній посаді (станом на 01.10.2025)</w:t>
            </w:r>
          </w:p>
        </w:tc>
        <w:tc>
          <w:tcPr>
            <w:tcW w:w="1418" w:type="dxa"/>
            <w:vMerge w:val="restart"/>
          </w:tcPr>
          <w:p w14:paraId="0F76F34D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Дата проходження та результати попередньої атестації</w:t>
            </w:r>
          </w:p>
        </w:tc>
        <w:tc>
          <w:tcPr>
            <w:tcW w:w="1417" w:type="dxa"/>
            <w:vMerge w:val="restart"/>
          </w:tcPr>
          <w:p w14:paraId="61608B44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Очікуваний результат (відповідає займаній посаді)</w:t>
            </w:r>
          </w:p>
        </w:tc>
      </w:tr>
      <w:tr w:rsidR="00A90F9B" w:rsidRPr="00602036" w14:paraId="39F6EB3F" w14:textId="77777777" w:rsidTr="007D14CD">
        <w:trPr>
          <w:trHeight w:val="604"/>
        </w:trPr>
        <w:tc>
          <w:tcPr>
            <w:tcW w:w="425" w:type="dxa"/>
            <w:vMerge/>
          </w:tcPr>
          <w:p w14:paraId="503A1637" w14:textId="77777777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732C4C" w14:textId="77777777" w:rsidR="00A90F9B" w:rsidRPr="00602036" w:rsidRDefault="00A90F9B" w:rsidP="007F72B3">
            <w:pPr>
              <w:pStyle w:val="a3"/>
            </w:pPr>
          </w:p>
        </w:tc>
        <w:tc>
          <w:tcPr>
            <w:tcW w:w="1985" w:type="dxa"/>
            <w:vMerge/>
          </w:tcPr>
          <w:p w14:paraId="68765F55" w14:textId="77777777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0774429" w14:textId="2065478B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5A7ECFF4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Ступінь (освітньо-кваліфікаційний рівень) вищої освіти</w:t>
            </w:r>
          </w:p>
        </w:tc>
        <w:tc>
          <w:tcPr>
            <w:tcW w:w="1719" w:type="dxa"/>
          </w:tcPr>
          <w:p w14:paraId="4DFCB588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Найменування закладу, який видав документ про освіту, рік закінчення</w:t>
            </w:r>
          </w:p>
        </w:tc>
        <w:tc>
          <w:tcPr>
            <w:tcW w:w="1658" w:type="dxa"/>
          </w:tcPr>
          <w:p w14:paraId="72CCFFD7" w14:textId="77777777" w:rsidR="00A90F9B" w:rsidRPr="007D14CD" w:rsidRDefault="00A90F9B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7D14CD">
              <w:rPr>
                <w:rFonts w:ascii="Times New Roman" w:hAnsi="Times New Roman" w:cs="Times New Roman"/>
                <w:sz w:val="21"/>
                <w:szCs w:val="21"/>
              </w:rPr>
              <w:t>Спеціальність за дипломом (кваліфікація, зазначена в дипломі)</w:t>
            </w:r>
          </w:p>
        </w:tc>
        <w:tc>
          <w:tcPr>
            <w:tcW w:w="1494" w:type="dxa"/>
            <w:vMerge/>
          </w:tcPr>
          <w:p w14:paraId="3D7FC85A" w14:textId="77777777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6A35F83D" w14:textId="77777777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812A4E" w14:textId="77777777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D40CC9F" w14:textId="77777777" w:rsidR="00A90F9B" w:rsidRPr="00602036" w:rsidRDefault="00A90F9B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0F9B" w:rsidRPr="00602036" w14:paraId="2E32A410" w14:textId="77777777" w:rsidTr="007D14CD">
        <w:trPr>
          <w:trHeight w:val="1595"/>
        </w:trPr>
        <w:tc>
          <w:tcPr>
            <w:tcW w:w="425" w:type="dxa"/>
          </w:tcPr>
          <w:p w14:paraId="50AB908D" w14:textId="603B5ED6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14:paraId="60D541B2" w14:textId="6DB7178C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Токар Богдан Іванович</w:t>
            </w:r>
          </w:p>
        </w:tc>
        <w:tc>
          <w:tcPr>
            <w:tcW w:w="1985" w:type="dxa"/>
          </w:tcPr>
          <w:p w14:paraId="0E26C757" w14:textId="46BC9A2D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ліцей ім. В. </w:t>
            </w:r>
            <w:proofErr w:type="spellStart"/>
            <w:r w:rsidRPr="00602036">
              <w:rPr>
                <w:rFonts w:ascii="Times New Roman" w:hAnsi="Times New Roman" w:cs="Times New Roman"/>
              </w:rPr>
              <w:t>Труша</w:t>
            </w:r>
            <w:proofErr w:type="spellEnd"/>
          </w:p>
        </w:tc>
        <w:tc>
          <w:tcPr>
            <w:tcW w:w="1417" w:type="dxa"/>
          </w:tcPr>
          <w:p w14:paraId="704626A6" w14:textId="439192FF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05.02.1959</w:t>
            </w:r>
          </w:p>
        </w:tc>
        <w:tc>
          <w:tcPr>
            <w:tcW w:w="1792" w:type="dxa"/>
          </w:tcPr>
          <w:p w14:paraId="4E45981A" w14:textId="13330507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24D2D68A" w14:textId="77777777" w:rsid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Львівський державний університет ім. І. Франка, </w:t>
            </w:r>
          </w:p>
          <w:p w14:paraId="5EE90991" w14:textId="356CAA6D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1981 рік</w:t>
            </w:r>
          </w:p>
        </w:tc>
        <w:tc>
          <w:tcPr>
            <w:tcW w:w="1658" w:type="dxa"/>
          </w:tcPr>
          <w:p w14:paraId="2D20DDA3" w14:textId="309B32B2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Історик</w:t>
            </w:r>
            <w:r w:rsidR="00D216B9" w:rsidRPr="00602036">
              <w:rPr>
                <w:rFonts w:ascii="Times New Roman" w:hAnsi="Times New Roman" w:cs="Times New Roman"/>
              </w:rPr>
              <w:t>. В</w:t>
            </w:r>
            <w:r w:rsidRPr="00602036">
              <w:rPr>
                <w:rFonts w:ascii="Times New Roman" w:hAnsi="Times New Roman" w:cs="Times New Roman"/>
              </w:rPr>
              <w:t>икладач історії та суспільствознавства</w:t>
            </w:r>
          </w:p>
        </w:tc>
        <w:tc>
          <w:tcPr>
            <w:tcW w:w="1494" w:type="dxa"/>
            <w:shd w:val="clear" w:color="auto" w:fill="auto"/>
          </w:tcPr>
          <w:p w14:paraId="0956928A" w14:textId="77777777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01.08.2017</w:t>
            </w:r>
          </w:p>
          <w:p w14:paraId="5940725A" w14:textId="77777777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18.10.2022</w:t>
            </w:r>
          </w:p>
          <w:p w14:paraId="60E38783" w14:textId="77777777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1E3A9FC" w14:textId="169B2D7A" w:rsidR="007D14CD" w:rsidRDefault="00A90F9B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7 років</w:t>
            </w:r>
          </w:p>
          <w:p w14:paraId="13D28981" w14:textId="2B41AF02" w:rsidR="00A90F9B" w:rsidRPr="00602036" w:rsidRDefault="00A90F9B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4 місяці</w:t>
            </w:r>
          </w:p>
        </w:tc>
        <w:tc>
          <w:tcPr>
            <w:tcW w:w="1418" w:type="dxa"/>
            <w:shd w:val="clear" w:color="auto" w:fill="auto"/>
          </w:tcPr>
          <w:p w14:paraId="5DCB6AC2" w14:textId="77777777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31.10.2017</w:t>
            </w:r>
          </w:p>
          <w:p w14:paraId="0EF1D655" w14:textId="77259DB8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Рекоменду</w:t>
            </w:r>
            <w:proofErr w:type="spellEnd"/>
            <w:r w:rsidRPr="00602036">
              <w:rPr>
                <w:rFonts w:ascii="Times New Roman" w:hAnsi="Times New Roman" w:cs="Times New Roman"/>
              </w:rPr>
              <w:t>-вати для призначення на посаду керівника</w:t>
            </w:r>
          </w:p>
        </w:tc>
        <w:tc>
          <w:tcPr>
            <w:tcW w:w="1417" w:type="dxa"/>
            <w:shd w:val="clear" w:color="auto" w:fill="auto"/>
          </w:tcPr>
          <w:p w14:paraId="6EB844C1" w14:textId="39FDE2E5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A90F9B" w:rsidRPr="00602036" w14:paraId="41FCDB2D" w14:textId="77777777" w:rsidTr="007D14CD">
        <w:trPr>
          <w:trHeight w:val="293"/>
        </w:trPr>
        <w:tc>
          <w:tcPr>
            <w:tcW w:w="425" w:type="dxa"/>
          </w:tcPr>
          <w:p w14:paraId="67CCCEB4" w14:textId="5E643C52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14:paraId="3722C7E0" w14:textId="096D287A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Баглай Олег Дмитрович</w:t>
            </w:r>
          </w:p>
        </w:tc>
        <w:tc>
          <w:tcPr>
            <w:tcW w:w="1985" w:type="dxa"/>
          </w:tcPr>
          <w:p w14:paraId="4165259E" w14:textId="77777777" w:rsidR="00A90F9B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</w:p>
          <w:p w14:paraId="7D9B0ADD" w14:textId="3C0B0C20" w:rsidR="000F1DF8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ЗЗСО І-ІІІ ст. №2</w:t>
            </w:r>
          </w:p>
        </w:tc>
        <w:tc>
          <w:tcPr>
            <w:tcW w:w="1417" w:type="dxa"/>
          </w:tcPr>
          <w:p w14:paraId="4C5AB936" w14:textId="6E28F859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17.04.1964</w:t>
            </w:r>
          </w:p>
        </w:tc>
        <w:tc>
          <w:tcPr>
            <w:tcW w:w="1792" w:type="dxa"/>
          </w:tcPr>
          <w:p w14:paraId="4F80287B" w14:textId="37173F47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1D98F1C1" w14:textId="3B9C45F1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Дрогобицький державний педагогічний інститут ім. І. Франка</w:t>
            </w:r>
            <w:r w:rsidR="006164A2" w:rsidRPr="00602036">
              <w:rPr>
                <w:rFonts w:ascii="Times New Roman" w:hAnsi="Times New Roman" w:cs="Times New Roman"/>
              </w:rPr>
              <w:t>,</w:t>
            </w:r>
          </w:p>
          <w:p w14:paraId="029DC4B0" w14:textId="550A0CA1" w:rsidR="00CC2E1B" w:rsidRPr="00602036" w:rsidRDefault="00CB23C9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19</w:t>
            </w:r>
            <w:r w:rsidR="006164A2" w:rsidRPr="00602036">
              <w:rPr>
                <w:rFonts w:ascii="Times New Roman" w:hAnsi="Times New Roman" w:cs="Times New Roman"/>
                <w:lang w:val="en-US"/>
              </w:rPr>
              <w:t xml:space="preserve">93 </w:t>
            </w:r>
            <w:r w:rsidR="006164A2" w:rsidRPr="00602036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658" w:type="dxa"/>
          </w:tcPr>
          <w:p w14:paraId="798F4AC8" w14:textId="604D4247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Загальнотехнічні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дисципліни і праця з додатковою спеціальністю інформатика і обчислювальна техніка</w:t>
            </w:r>
          </w:p>
        </w:tc>
        <w:tc>
          <w:tcPr>
            <w:tcW w:w="1494" w:type="dxa"/>
            <w:shd w:val="clear" w:color="auto" w:fill="auto"/>
          </w:tcPr>
          <w:p w14:paraId="0934D95E" w14:textId="07BBD65F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16.10.2023</w:t>
            </w:r>
          </w:p>
        </w:tc>
        <w:tc>
          <w:tcPr>
            <w:tcW w:w="1275" w:type="dxa"/>
            <w:shd w:val="clear" w:color="auto" w:fill="auto"/>
          </w:tcPr>
          <w:p w14:paraId="0C904B08" w14:textId="5A2C644E" w:rsidR="007D14CD" w:rsidRDefault="00CC2E1B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 рік</w:t>
            </w:r>
          </w:p>
          <w:p w14:paraId="4B83952F" w14:textId="753EFD82" w:rsidR="00A90F9B" w:rsidRPr="00602036" w:rsidRDefault="00CC2E1B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11 місяців</w:t>
            </w:r>
          </w:p>
        </w:tc>
        <w:tc>
          <w:tcPr>
            <w:tcW w:w="1418" w:type="dxa"/>
            <w:shd w:val="clear" w:color="auto" w:fill="auto"/>
          </w:tcPr>
          <w:p w14:paraId="11FF0218" w14:textId="01D8610F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Атестується вперше</w:t>
            </w:r>
          </w:p>
        </w:tc>
        <w:tc>
          <w:tcPr>
            <w:tcW w:w="1417" w:type="dxa"/>
            <w:shd w:val="clear" w:color="auto" w:fill="auto"/>
          </w:tcPr>
          <w:p w14:paraId="7F001A46" w14:textId="28771D5A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0F1DF8" w:rsidRPr="00602036" w14:paraId="709B1629" w14:textId="77777777" w:rsidTr="007D14CD">
        <w:trPr>
          <w:trHeight w:val="293"/>
        </w:trPr>
        <w:tc>
          <w:tcPr>
            <w:tcW w:w="425" w:type="dxa"/>
          </w:tcPr>
          <w:p w14:paraId="1C712EFB" w14:textId="10FEB393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14:paraId="3D2420A9" w14:textId="0741A818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Павлів Володимир Іванович</w:t>
            </w:r>
          </w:p>
        </w:tc>
        <w:tc>
          <w:tcPr>
            <w:tcW w:w="1985" w:type="dxa"/>
          </w:tcPr>
          <w:p w14:paraId="15716E95" w14:textId="77777777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</w:p>
          <w:p w14:paraId="5E8857A9" w14:textId="6EB7C977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ЗЗСО І-ІІІ ст. №3 ім. А. </w:t>
            </w:r>
            <w:proofErr w:type="spellStart"/>
            <w:r w:rsidRPr="00602036">
              <w:rPr>
                <w:rFonts w:ascii="Times New Roman" w:hAnsi="Times New Roman" w:cs="Times New Roman"/>
              </w:rPr>
              <w:t>Гергерта</w:t>
            </w:r>
            <w:proofErr w:type="spellEnd"/>
          </w:p>
        </w:tc>
        <w:tc>
          <w:tcPr>
            <w:tcW w:w="1417" w:type="dxa"/>
          </w:tcPr>
          <w:p w14:paraId="2E05C631" w14:textId="09DC0626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06.08.1956</w:t>
            </w:r>
          </w:p>
        </w:tc>
        <w:tc>
          <w:tcPr>
            <w:tcW w:w="1792" w:type="dxa"/>
          </w:tcPr>
          <w:p w14:paraId="04AB8856" w14:textId="77777777" w:rsidR="000F1DF8" w:rsidRPr="00602036" w:rsidRDefault="006F3F23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Спеціаліст</w:t>
            </w:r>
          </w:p>
          <w:p w14:paraId="07A5154F" w14:textId="77777777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</w:p>
          <w:p w14:paraId="25BA5673" w14:textId="77777777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</w:p>
          <w:p w14:paraId="448EC201" w14:textId="77777777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</w:p>
          <w:p w14:paraId="0D6669CB" w14:textId="77777777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</w:p>
          <w:p w14:paraId="2E9114A0" w14:textId="517A975F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29854F11" w14:textId="77777777" w:rsid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Львівський державний університет ім. І. Франка, </w:t>
            </w:r>
          </w:p>
          <w:p w14:paraId="30C563DB" w14:textId="477D35CA" w:rsidR="00367E5F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19</w:t>
            </w:r>
            <w:r w:rsidR="00367E5F" w:rsidRPr="00602036">
              <w:rPr>
                <w:rFonts w:ascii="Times New Roman" w:hAnsi="Times New Roman" w:cs="Times New Roman"/>
              </w:rPr>
              <w:t>78</w:t>
            </w:r>
            <w:r w:rsidRPr="00602036">
              <w:rPr>
                <w:rFonts w:ascii="Times New Roman" w:hAnsi="Times New Roman" w:cs="Times New Roman"/>
              </w:rPr>
              <w:t xml:space="preserve"> рік</w:t>
            </w:r>
            <w:r w:rsidR="00367E5F" w:rsidRPr="00602036">
              <w:rPr>
                <w:rFonts w:ascii="Times New Roman" w:hAnsi="Times New Roman" w:cs="Times New Roman"/>
              </w:rPr>
              <w:t>;</w:t>
            </w:r>
          </w:p>
          <w:p w14:paraId="2A2175AB" w14:textId="77777777" w:rsid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Львівський державний університет ім. І. Франка, </w:t>
            </w:r>
          </w:p>
          <w:p w14:paraId="0ED11B44" w14:textId="7A36F9FE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1990 рік</w:t>
            </w:r>
          </w:p>
        </w:tc>
        <w:tc>
          <w:tcPr>
            <w:tcW w:w="1658" w:type="dxa"/>
          </w:tcPr>
          <w:p w14:paraId="30FBFC06" w14:textId="0243EE3D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Географ. Викладач географії. </w:t>
            </w:r>
          </w:p>
          <w:p w14:paraId="77C56349" w14:textId="77777777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</w:p>
          <w:p w14:paraId="503780C2" w14:textId="77777777" w:rsidR="00367E5F" w:rsidRPr="00602036" w:rsidRDefault="00367E5F" w:rsidP="000F1DF8">
            <w:pPr>
              <w:pStyle w:val="a3"/>
              <w:rPr>
                <w:rFonts w:ascii="Times New Roman" w:hAnsi="Times New Roman" w:cs="Times New Roman"/>
              </w:rPr>
            </w:pPr>
          </w:p>
          <w:p w14:paraId="515EE359" w14:textId="70824254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Історик. </w:t>
            </w:r>
          </w:p>
          <w:p w14:paraId="070FAAB7" w14:textId="40449F9B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Викладач історії та суспільствознавства</w:t>
            </w:r>
          </w:p>
        </w:tc>
        <w:tc>
          <w:tcPr>
            <w:tcW w:w="1494" w:type="dxa"/>
            <w:shd w:val="clear" w:color="auto" w:fill="auto"/>
          </w:tcPr>
          <w:p w14:paraId="7F14EBFE" w14:textId="1A9C4B63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17.12.2002 </w:t>
            </w:r>
          </w:p>
        </w:tc>
        <w:tc>
          <w:tcPr>
            <w:tcW w:w="1275" w:type="dxa"/>
            <w:shd w:val="clear" w:color="auto" w:fill="auto"/>
          </w:tcPr>
          <w:p w14:paraId="214528E8" w14:textId="77777777" w:rsidR="007D14CD" w:rsidRDefault="000F1DF8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22 </w:t>
            </w:r>
            <w:r w:rsidR="00CC2E1B" w:rsidRPr="00602036">
              <w:rPr>
                <w:rFonts w:ascii="Times New Roman" w:hAnsi="Times New Roman" w:cs="Times New Roman"/>
              </w:rPr>
              <w:t>роки</w:t>
            </w:r>
          </w:p>
          <w:p w14:paraId="60AE7458" w14:textId="7410ED02" w:rsidR="000F1DF8" w:rsidRPr="00602036" w:rsidRDefault="00367E5F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9 місяців</w:t>
            </w:r>
          </w:p>
        </w:tc>
        <w:tc>
          <w:tcPr>
            <w:tcW w:w="1418" w:type="dxa"/>
            <w:shd w:val="clear" w:color="auto" w:fill="auto"/>
          </w:tcPr>
          <w:p w14:paraId="1EFB8C36" w14:textId="32EFD8C4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02.04.2021</w:t>
            </w:r>
          </w:p>
          <w:p w14:paraId="1FB24497" w14:textId="333EC8D0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14FE088F" w14:textId="0AAA9B33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A90F9B" w:rsidRPr="00602036" w14:paraId="76966CEE" w14:textId="77777777" w:rsidTr="007D14CD">
        <w:trPr>
          <w:trHeight w:val="293"/>
        </w:trPr>
        <w:tc>
          <w:tcPr>
            <w:tcW w:w="425" w:type="dxa"/>
          </w:tcPr>
          <w:p w14:paraId="5DB2B642" w14:textId="3FF581DD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14:paraId="2C06E52F" w14:textId="1A08F93D" w:rsidR="00A90F9B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Бабій Богдан Степанович</w:t>
            </w:r>
          </w:p>
        </w:tc>
        <w:tc>
          <w:tcPr>
            <w:tcW w:w="1985" w:type="dxa"/>
          </w:tcPr>
          <w:p w14:paraId="362C8855" w14:textId="77777777" w:rsidR="000F1DF8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</w:p>
          <w:p w14:paraId="6E8A44B7" w14:textId="4C396924" w:rsidR="00A90F9B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ЗЗСО І-ІІІ ст. №4</w:t>
            </w:r>
          </w:p>
        </w:tc>
        <w:tc>
          <w:tcPr>
            <w:tcW w:w="1417" w:type="dxa"/>
          </w:tcPr>
          <w:p w14:paraId="1F93026F" w14:textId="1DFB88FC" w:rsidR="00A90F9B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09.02.1958</w:t>
            </w:r>
          </w:p>
        </w:tc>
        <w:tc>
          <w:tcPr>
            <w:tcW w:w="1792" w:type="dxa"/>
          </w:tcPr>
          <w:p w14:paraId="65D1254D" w14:textId="3E9A7F55" w:rsidR="00A90F9B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2E02FAF2" w14:textId="5D892F33" w:rsidR="00A90F9B" w:rsidRPr="00602036" w:rsidRDefault="000F1DF8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Львівський державний університет</w:t>
            </w:r>
          </w:p>
          <w:p w14:paraId="049AAC0C" w14:textId="11D4EFF5" w:rsidR="000F1DF8" w:rsidRPr="00602036" w:rsidRDefault="000F1DF8" w:rsidP="000F1DF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ім. І. Франка,</w:t>
            </w:r>
          </w:p>
          <w:p w14:paraId="2390F808" w14:textId="10CD0250" w:rsidR="000F1DF8" w:rsidRPr="00602036" w:rsidRDefault="000F1DF8" w:rsidP="000F1DF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1987 рік</w:t>
            </w:r>
          </w:p>
        </w:tc>
        <w:tc>
          <w:tcPr>
            <w:tcW w:w="1658" w:type="dxa"/>
          </w:tcPr>
          <w:p w14:paraId="09FD1289" w14:textId="77777777" w:rsidR="000A2C37" w:rsidRPr="00602036" w:rsidRDefault="000F1DF8" w:rsidP="000F1DF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І</w:t>
            </w:r>
            <w:r w:rsidR="000A2C37" w:rsidRPr="00602036">
              <w:rPr>
                <w:rFonts w:ascii="Times New Roman" w:eastAsia="Calibri" w:hAnsi="Times New Roman" w:cs="Times New Roman"/>
              </w:rPr>
              <w:t>сторія.</w:t>
            </w:r>
          </w:p>
          <w:p w14:paraId="21451B22" w14:textId="28348256" w:rsidR="000F1DF8" w:rsidRPr="00602036" w:rsidRDefault="000A2C37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І</w:t>
            </w:r>
            <w:r w:rsidR="000F1DF8" w:rsidRPr="00602036">
              <w:rPr>
                <w:rFonts w:ascii="Times New Roman" w:hAnsi="Times New Roman" w:cs="Times New Roman"/>
              </w:rPr>
              <w:t>сторик</w:t>
            </w:r>
            <w:r w:rsidRPr="00602036">
              <w:rPr>
                <w:rFonts w:ascii="Times New Roman" w:hAnsi="Times New Roman" w:cs="Times New Roman"/>
              </w:rPr>
              <w:t>.</w:t>
            </w:r>
          </w:p>
          <w:p w14:paraId="0B880474" w14:textId="47B06F56" w:rsidR="00A90F9B" w:rsidRPr="00602036" w:rsidRDefault="000A2C37" w:rsidP="000F1DF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В</w:t>
            </w:r>
            <w:r w:rsidR="000F1DF8" w:rsidRPr="00602036">
              <w:rPr>
                <w:rFonts w:ascii="Times New Roman" w:eastAsia="Calibri" w:hAnsi="Times New Roman" w:cs="Times New Roman"/>
              </w:rPr>
              <w:t>икладач історії</w:t>
            </w:r>
            <w:r w:rsidRPr="00602036">
              <w:rPr>
                <w:rFonts w:ascii="Times New Roman" w:eastAsia="Calibri" w:hAnsi="Times New Roman" w:cs="Times New Roman"/>
              </w:rPr>
              <w:t xml:space="preserve"> та суспільствознавства</w:t>
            </w:r>
          </w:p>
        </w:tc>
        <w:tc>
          <w:tcPr>
            <w:tcW w:w="1494" w:type="dxa"/>
            <w:shd w:val="clear" w:color="auto" w:fill="auto"/>
          </w:tcPr>
          <w:p w14:paraId="7C1F9CCB" w14:textId="28760BEB" w:rsidR="00A90F9B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23.06.1998</w:t>
            </w:r>
          </w:p>
        </w:tc>
        <w:tc>
          <w:tcPr>
            <w:tcW w:w="1275" w:type="dxa"/>
            <w:shd w:val="clear" w:color="auto" w:fill="auto"/>
          </w:tcPr>
          <w:p w14:paraId="0DFDAE17" w14:textId="77777777" w:rsidR="000F1DF8" w:rsidRPr="00602036" w:rsidRDefault="000F1DF8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27 років</w:t>
            </w:r>
          </w:p>
          <w:p w14:paraId="63CF22F6" w14:textId="15A54380" w:rsidR="00A90F9B" w:rsidRPr="00602036" w:rsidRDefault="000F1DF8" w:rsidP="007D14CD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2036">
              <w:rPr>
                <w:rFonts w:ascii="Times New Roman" w:hAnsi="Times New Roman" w:cs="Times New Roman"/>
              </w:rPr>
              <w:t>3  місяц</w:t>
            </w:r>
            <w:r w:rsidR="00C15717" w:rsidRPr="00602036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418" w:type="dxa"/>
            <w:shd w:val="clear" w:color="auto" w:fill="auto"/>
          </w:tcPr>
          <w:p w14:paraId="112BCB32" w14:textId="77777777" w:rsidR="00A90F9B" w:rsidRPr="00602036" w:rsidRDefault="000F1DF8" w:rsidP="00A90F9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05.04.2021</w:t>
            </w:r>
          </w:p>
          <w:p w14:paraId="1C7D2417" w14:textId="581EF822" w:rsidR="00EF2882" w:rsidRPr="00602036" w:rsidRDefault="00EF2882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07DE4F57" w14:textId="1457B18D" w:rsidR="00A90F9B" w:rsidRPr="00602036" w:rsidRDefault="000F1DF8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A90F9B" w:rsidRPr="00602036" w14:paraId="2591207E" w14:textId="77777777" w:rsidTr="007D14CD">
        <w:trPr>
          <w:trHeight w:val="293"/>
        </w:trPr>
        <w:tc>
          <w:tcPr>
            <w:tcW w:w="425" w:type="dxa"/>
          </w:tcPr>
          <w:p w14:paraId="5206C497" w14:textId="0246B8D0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14:paraId="68B0C5D8" w14:textId="21BE7BBF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Миронюк Інна Валеріївна</w:t>
            </w:r>
          </w:p>
        </w:tc>
        <w:tc>
          <w:tcPr>
            <w:tcW w:w="1985" w:type="dxa"/>
          </w:tcPr>
          <w:p w14:paraId="10407254" w14:textId="03D95FDB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ЗДО «Лісова казка»</w:t>
            </w:r>
          </w:p>
        </w:tc>
        <w:tc>
          <w:tcPr>
            <w:tcW w:w="1417" w:type="dxa"/>
          </w:tcPr>
          <w:p w14:paraId="60A2EC5F" w14:textId="21067428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23.08.1972</w:t>
            </w:r>
          </w:p>
        </w:tc>
        <w:tc>
          <w:tcPr>
            <w:tcW w:w="1792" w:type="dxa"/>
          </w:tcPr>
          <w:p w14:paraId="6552F0D8" w14:textId="3B6BEB8A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7C225D19" w14:textId="40D9B17B" w:rsidR="00CC2E1B" w:rsidRPr="00602036" w:rsidRDefault="00CC2E1B" w:rsidP="00CC2E1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Львівський національний університет</w:t>
            </w:r>
          </w:p>
          <w:p w14:paraId="4D5A6FB5" w14:textId="77777777" w:rsidR="00CC2E1B" w:rsidRPr="00602036" w:rsidRDefault="00CC2E1B" w:rsidP="00CC2E1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ім. І. Франка,</w:t>
            </w:r>
          </w:p>
          <w:p w14:paraId="39EE83BB" w14:textId="52839161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2010 рік</w:t>
            </w:r>
          </w:p>
        </w:tc>
        <w:tc>
          <w:tcPr>
            <w:tcW w:w="1658" w:type="dxa"/>
          </w:tcPr>
          <w:p w14:paraId="0E40810B" w14:textId="37392BC8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Психолог, викладач</w:t>
            </w:r>
          </w:p>
        </w:tc>
        <w:tc>
          <w:tcPr>
            <w:tcW w:w="1494" w:type="dxa"/>
            <w:shd w:val="clear" w:color="auto" w:fill="auto"/>
          </w:tcPr>
          <w:p w14:paraId="5BA329E2" w14:textId="2362C4CD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18.06.2004</w:t>
            </w:r>
          </w:p>
        </w:tc>
        <w:tc>
          <w:tcPr>
            <w:tcW w:w="1275" w:type="dxa"/>
            <w:shd w:val="clear" w:color="auto" w:fill="auto"/>
          </w:tcPr>
          <w:p w14:paraId="2A62460B" w14:textId="77777777" w:rsidR="007D14CD" w:rsidRDefault="00CC2E1B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21 рік</w:t>
            </w:r>
          </w:p>
          <w:p w14:paraId="1D8AA75C" w14:textId="48615C6A" w:rsidR="00A90F9B" w:rsidRPr="00602036" w:rsidRDefault="00CC2E1B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3 місяці</w:t>
            </w:r>
          </w:p>
        </w:tc>
        <w:tc>
          <w:tcPr>
            <w:tcW w:w="1418" w:type="dxa"/>
            <w:shd w:val="clear" w:color="auto" w:fill="auto"/>
          </w:tcPr>
          <w:p w14:paraId="0A6CB18B" w14:textId="77777777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02.04.2021</w:t>
            </w:r>
          </w:p>
          <w:p w14:paraId="6B43293E" w14:textId="06E3E1F0" w:rsidR="00CC2E1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0A9231E7" w14:textId="6F5F6FC1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A90F9B" w:rsidRPr="00602036" w14:paraId="5AA3CA1C" w14:textId="77777777" w:rsidTr="007D14CD">
        <w:trPr>
          <w:trHeight w:val="293"/>
        </w:trPr>
        <w:tc>
          <w:tcPr>
            <w:tcW w:w="425" w:type="dxa"/>
          </w:tcPr>
          <w:p w14:paraId="65848831" w14:textId="44852BA9" w:rsidR="00A90F9B" w:rsidRPr="00602036" w:rsidRDefault="00A90F9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</w:tcPr>
          <w:p w14:paraId="2869B361" w14:textId="557D848C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Говдун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Лідія Богданівна</w:t>
            </w:r>
          </w:p>
        </w:tc>
        <w:tc>
          <w:tcPr>
            <w:tcW w:w="1985" w:type="dxa"/>
          </w:tcPr>
          <w:p w14:paraId="172D1DC5" w14:textId="07EE60ED" w:rsidR="00A90F9B" w:rsidRPr="00602036" w:rsidRDefault="00CC2E1B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ЗДО «Струмок»</w:t>
            </w:r>
          </w:p>
        </w:tc>
        <w:tc>
          <w:tcPr>
            <w:tcW w:w="1417" w:type="dxa"/>
          </w:tcPr>
          <w:p w14:paraId="7A135DDC" w14:textId="689DFC39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08.06.1969</w:t>
            </w:r>
          </w:p>
        </w:tc>
        <w:tc>
          <w:tcPr>
            <w:tcW w:w="1792" w:type="dxa"/>
          </w:tcPr>
          <w:p w14:paraId="5404C804" w14:textId="4A9831C0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567A2E79" w14:textId="7676DD9F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Прикарпатський університет ім. В. Стефаника, 1995 рік</w:t>
            </w:r>
          </w:p>
        </w:tc>
        <w:tc>
          <w:tcPr>
            <w:tcW w:w="1658" w:type="dxa"/>
          </w:tcPr>
          <w:p w14:paraId="2855BCD0" w14:textId="145C9FCA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Дошкільне виховання. Викладач педагогіки і психології (дошкільної). Вихователь</w:t>
            </w:r>
          </w:p>
        </w:tc>
        <w:tc>
          <w:tcPr>
            <w:tcW w:w="1494" w:type="dxa"/>
            <w:shd w:val="clear" w:color="auto" w:fill="auto"/>
          </w:tcPr>
          <w:p w14:paraId="7C393DC4" w14:textId="2380C9AF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08.11.2002</w:t>
            </w:r>
          </w:p>
        </w:tc>
        <w:tc>
          <w:tcPr>
            <w:tcW w:w="1275" w:type="dxa"/>
            <w:shd w:val="clear" w:color="auto" w:fill="auto"/>
          </w:tcPr>
          <w:p w14:paraId="578EB908" w14:textId="5A231D8E" w:rsidR="007D14CD" w:rsidRDefault="005A7565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23 роки</w:t>
            </w:r>
          </w:p>
          <w:p w14:paraId="3B038FF9" w14:textId="6CE2E597" w:rsidR="00A90F9B" w:rsidRPr="00602036" w:rsidRDefault="005A7565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10 місяців</w:t>
            </w:r>
          </w:p>
        </w:tc>
        <w:tc>
          <w:tcPr>
            <w:tcW w:w="1418" w:type="dxa"/>
            <w:shd w:val="clear" w:color="auto" w:fill="auto"/>
          </w:tcPr>
          <w:p w14:paraId="2890729E" w14:textId="77777777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02.04.2021</w:t>
            </w:r>
          </w:p>
          <w:p w14:paraId="12B72265" w14:textId="4889F103" w:rsidR="005A7565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16AF357D" w14:textId="6EEFE338" w:rsidR="00A90F9B" w:rsidRPr="00602036" w:rsidRDefault="005A7565" w:rsidP="00A90F9B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444A08" w:rsidRPr="00602036" w14:paraId="38F59534" w14:textId="77777777" w:rsidTr="007D14CD">
        <w:trPr>
          <w:trHeight w:val="293"/>
        </w:trPr>
        <w:tc>
          <w:tcPr>
            <w:tcW w:w="425" w:type="dxa"/>
          </w:tcPr>
          <w:p w14:paraId="588D7BDF" w14:textId="553AA81B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14:paraId="46D602D6" w14:textId="5DC72B6F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Віщук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Ольга Михайлівна</w:t>
            </w:r>
          </w:p>
        </w:tc>
        <w:tc>
          <w:tcPr>
            <w:tcW w:w="1985" w:type="dxa"/>
          </w:tcPr>
          <w:p w14:paraId="6350BEEA" w14:textId="146D549D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ЗДО «Берізка»</w:t>
            </w:r>
          </w:p>
        </w:tc>
        <w:tc>
          <w:tcPr>
            <w:tcW w:w="1417" w:type="dxa"/>
          </w:tcPr>
          <w:p w14:paraId="1B37AA01" w14:textId="01742D4D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02.01.1957</w:t>
            </w:r>
          </w:p>
        </w:tc>
        <w:tc>
          <w:tcPr>
            <w:tcW w:w="1792" w:type="dxa"/>
          </w:tcPr>
          <w:p w14:paraId="4181AF2C" w14:textId="0ADD2F43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14EF3D3F" w14:textId="77777777" w:rsidR="004F72D6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Запорізький державний педагогічний інститут, </w:t>
            </w:r>
          </w:p>
          <w:p w14:paraId="2729F76A" w14:textId="15D48496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1983</w:t>
            </w:r>
            <w:r w:rsidR="004F72D6" w:rsidRPr="00602036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658" w:type="dxa"/>
          </w:tcPr>
          <w:p w14:paraId="10055B7A" w14:textId="39C43B7F" w:rsidR="00444A08" w:rsidRPr="00602036" w:rsidRDefault="004F72D6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Педагогіка та психологія (дошкільна).</w:t>
            </w:r>
            <w:r w:rsidR="00444A08" w:rsidRPr="00602036">
              <w:rPr>
                <w:rFonts w:ascii="Times New Roman" w:hAnsi="Times New Roman" w:cs="Times New Roman"/>
              </w:rPr>
              <w:t>Викладач дошкільної педагогіки та психології, методист дошкільного виховання</w:t>
            </w:r>
          </w:p>
        </w:tc>
        <w:tc>
          <w:tcPr>
            <w:tcW w:w="1494" w:type="dxa"/>
            <w:shd w:val="clear" w:color="auto" w:fill="auto"/>
          </w:tcPr>
          <w:p w14:paraId="3893131D" w14:textId="73D710EA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01.10.1977</w:t>
            </w:r>
          </w:p>
        </w:tc>
        <w:tc>
          <w:tcPr>
            <w:tcW w:w="1275" w:type="dxa"/>
            <w:shd w:val="clear" w:color="auto" w:fill="auto"/>
          </w:tcPr>
          <w:p w14:paraId="7D51176C" w14:textId="2AF22E13" w:rsidR="00444A08" w:rsidRPr="00602036" w:rsidRDefault="00444A08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48 років</w:t>
            </w:r>
          </w:p>
        </w:tc>
        <w:tc>
          <w:tcPr>
            <w:tcW w:w="1418" w:type="dxa"/>
            <w:shd w:val="clear" w:color="auto" w:fill="auto"/>
          </w:tcPr>
          <w:p w14:paraId="1D334682" w14:textId="77777777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02.04.2021</w:t>
            </w:r>
          </w:p>
          <w:p w14:paraId="2AFC8CE9" w14:textId="5324A684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35B69818" w14:textId="4015061F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444A08" w:rsidRPr="00602036" w14:paraId="1323F541" w14:textId="77777777" w:rsidTr="007D14CD">
        <w:trPr>
          <w:trHeight w:val="293"/>
        </w:trPr>
        <w:tc>
          <w:tcPr>
            <w:tcW w:w="425" w:type="dxa"/>
          </w:tcPr>
          <w:p w14:paraId="1A38ED13" w14:textId="047C3E0C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418" w:type="dxa"/>
          </w:tcPr>
          <w:p w14:paraId="14EBAC59" w14:textId="0E996D9B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Прудивус Марія Михайлівна</w:t>
            </w:r>
          </w:p>
        </w:tc>
        <w:tc>
          <w:tcPr>
            <w:tcW w:w="1985" w:type="dxa"/>
          </w:tcPr>
          <w:p w14:paraId="735B0B37" w14:textId="7C4FB158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ЗДО «Голубок»</w:t>
            </w:r>
          </w:p>
        </w:tc>
        <w:tc>
          <w:tcPr>
            <w:tcW w:w="1417" w:type="dxa"/>
          </w:tcPr>
          <w:p w14:paraId="303F9FE2" w14:textId="48299813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06.10.1956</w:t>
            </w:r>
          </w:p>
        </w:tc>
        <w:tc>
          <w:tcPr>
            <w:tcW w:w="1792" w:type="dxa"/>
          </w:tcPr>
          <w:p w14:paraId="13E57ADE" w14:textId="1E52A7E7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65A7615A" w14:textId="23D3D092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Рівненський державний педагогічний </w:t>
            </w:r>
            <w:proofErr w:type="spellStart"/>
            <w:r w:rsidRPr="00602036">
              <w:rPr>
                <w:rFonts w:ascii="Times New Roman" w:hAnsi="Times New Roman" w:cs="Times New Roman"/>
              </w:rPr>
              <w:t>іститут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ім</w:t>
            </w:r>
            <w:r w:rsidR="00602036">
              <w:rPr>
                <w:rFonts w:ascii="Times New Roman" w:hAnsi="Times New Roman" w:cs="Times New Roman"/>
              </w:rPr>
              <w:t>.</w:t>
            </w:r>
            <w:r w:rsidRPr="00602036">
              <w:rPr>
                <w:rFonts w:ascii="Times New Roman" w:hAnsi="Times New Roman" w:cs="Times New Roman"/>
              </w:rPr>
              <w:t xml:space="preserve"> Д. З. Мануїльського, 1983 рік</w:t>
            </w:r>
          </w:p>
        </w:tc>
        <w:tc>
          <w:tcPr>
            <w:tcW w:w="1658" w:type="dxa"/>
          </w:tcPr>
          <w:p w14:paraId="614E9734" w14:textId="75A69287" w:rsidR="00444A08" w:rsidRPr="00602036" w:rsidRDefault="00405182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Педагогіка та психологія (дошкільна).</w:t>
            </w:r>
            <w:r w:rsidR="00444A08" w:rsidRPr="00602036">
              <w:rPr>
                <w:rFonts w:ascii="Times New Roman" w:hAnsi="Times New Roman" w:cs="Times New Roman"/>
              </w:rPr>
              <w:t>Викладач дошкільної педагогіки та психології, методист по дошкільному вихованню</w:t>
            </w:r>
          </w:p>
        </w:tc>
        <w:tc>
          <w:tcPr>
            <w:tcW w:w="1494" w:type="dxa"/>
            <w:shd w:val="clear" w:color="auto" w:fill="auto"/>
          </w:tcPr>
          <w:p w14:paraId="1F0B9A1B" w14:textId="40816926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01.07.2001</w:t>
            </w:r>
          </w:p>
        </w:tc>
        <w:tc>
          <w:tcPr>
            <w:tcW w:w="1275" w:type="dxa"/>
            <w:shd w:val="clear" w:color="auto" w:fill="auto"/>
          </w:tcPr>
          <w:p w14:paraId="1B23CD16" w14:textId="4480E3CD" w:rsidR="00444A08" w:rsidRPr="00602036" w:rsidRDefault="00444A08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24 роки 3 місяці</w:t>
            </w:r>
          </w:p>
        </w:tc>
        <w:tc>
          <w:tcPr>
            <w:tcW w:w="1418" w:type="dxa"/>
            <w:shd w:val="clear" w:color="auto" w:fill="auto"/>
          </w:tcPr>
          <w:p w14:paraId="3AEADAF6" w14:textId="77777777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02.04.2021</w:t>
            </w:r>
          </w:p>
          <w:p w14:paraId="477F7F36" w14:textId="5EDEEAEE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014019A1" w14:textId="28E784F4" w:rsidR="00444A08" w:rsidRPr="00602036" w:rsidRDefault="00444A08" w:rsidP="00444A08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CB53FC" w:rsidRPr="00602036" w14:paraId="40E8DFE8" w14:textId="77777777" w:rsidTr="007D14CD">
        <w:trPr>
          <w:trHeight w:val="293"/>
        </w:trPr>
        <w:tc>
          <w:tcPr>
            <w:tcW w:w="425" w:type="dxa"/>
          </w:tcPr>
          <w:p w14:paraId="4069C67B" w14:textId="1907E41F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</w:tcPr>
          <w:p w14:paraId="34F02750" w14:textId="1A2D0431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2036">
              <w:rPr>
                <w:rFonts w:ascii="Times New Roman" w:hAnsi="Times New Roman" w:cs="Times New Roman"/>
              </w:rPr>
              <w:t>Венчак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Олександра Богданівна</w:t>
            </w:r>
          </w:p>
        </w:tc>
        <w:tc>
          <w:tcPr>
            <w:tcW w:w="1985" w:type="dxa"/>
          </w:tcPr>
          <w:p w14:paraId="13B492A0" w14:textId="3862A7A5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ЗДО «Сонечко»</w:t>
            </w:r>
          </w:p>
        </w:tc>
        <w:tc>
          <w:tcPr>
            <w:tcW w:w="1417" w:type="dxa"/>
          </w:tcPr>
          <w:p w14:paraId="7C20FE9A" w14:textId="6D01C0C3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08.10.1972</w:t>
            </w:r>
          </w:p>
        </w:tc>
        <w:tc>
          <w:tcPr>
            <w:tcW w:w="1792" w:type="dxa"/>
          </w:tcPr>
          <w:p w14:paraId="4F9CF44A" w14:textId="77777777" w:rsidR="00CB53FC" w:rsidRDefault="00CB53FC" w:rsidP="00CB53FC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  <w:p w14:paraId="6EFCCD53" w14:textId="77777777" w:rsidR="00602036" w:rsidRDefault="00602036" w:rsidP="00CB53FC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73136DB8" w14:textId="77777777" w:rsidR="00602036" w:rsidRDefault="00602036" w:rsidP="00CB53FC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01B3ECFE" w14:textId="77777777" w:rsidR="00602036" w:rsidRDefault="00602036" w:rsidP="00CB53FC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18D45248" w14:textId="6E977A21" w:rsidR="00602036" w:rsidRPr="00602036" w:rsidRDefault="00602036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39DC1B67" w14:textId="7677B15D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Львівське педагогічне училище №1, 1992 рік;</w:t>
            </w:r>
          </w:p>
          <w:p w14:paraId="231AB5DD" w14:textId="77777777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Дрогобицький державний педагогічний інститут ім. І. Франка, </w:t>
            </w:r>
          </w:p>
          <w:p w14:paraId="24656335" w14:textId="7F0404E8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2006 рік</w:t>
            </w:r>
          </w:p>
        </w:tc>
        <w:tc>
          <w:tcPr>
            <w:tcW w:w="1658" w:type="dxa"/>
          </w:tcPr>
          <w:p w14:paraId="234ACA35" w14:textId="77777777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Дошкільне виховання</w:t>
            </w:r>
          </w:p>
          <w:p w14:paraId="27228B5B" w14:textId="77777777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</w:p>
          <w:p w14:paraId="4D400E6A" w14:textId="77777777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</w:p>
          <w:p w14:paraId="609BB3EE" w14:textId="02377290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Початкове навчання</w:t>
            </w:r>
            <w:r w:rsidR="004F72D6" w:rsidRPr="00602036">
              <w:rPr>
                <w:rFonts w:ascii="Times New Roman" w:hAnsi="Times New Roman" w:cs="Times New Roman"/>
              </w:rPr>
              <w:t>. Вчитель загальноосвітньої школи першого ступеня.</w:t>
            </w:r>
          </w:p>
        </w:tc>
        <w:tc>
          <w:tcPr>
            <w:tcW w:w="1494" w:type="dxa"/>
            <w:shd w:val="clear" w:color="auto" w:fill="auto"/>
          </w:tcPr>
          <w:p w14:paraId="50529CD5" w14:textId="1858BD31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18.10.2007</w:t>
            </w:r>
          </w:p>
        </w:tc>
        <w:tc>
          <w:tcPr>
            <w:tcW w:w="1275" w:type="dxa"/>
            <w:shd w:val="clear" w:color="auto" w:fill="auto"/>
          </w:tcPr>
          <w:p w14:paraId="0C577C63" w14:textId="01FE31E0" w:rsidR="00CB53FC" w:rsidRPr="00602036" w:rsidRDefault="00CB53FC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17 років 11 місяців</w:t>
            </w:r>
          </w:p>
        </w:tc>
        <w:tc>
          <w:tcPr>
            <w:tcW w:w="1418" w:type="dxa"/>
            <w:shd w:val="clear" w:color="auto" w:fill="auto"/>
          </w:tcPr>
          <w:p w14:paraId="33E580C3" w14:textId="77777777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02.04.2021</w:t>
            </w:r>
          </w:p>
          <w:p w14:paraId="134B8FC0" w14:textId="382B407E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417" w:type="dxa"/>
            <w:shd w:val="clear" w:color="auto" w:fill="auto"/>
          </w:tcPr>
          <w:p w14:paraId="54D66B8D" w14:textId="639C939C" w:rsidR="00CB53FC" w:rsidRPr="00602036" w:rsidRDefault="00CB53FC" w:rsidP="00CB53FC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9B06D2" w:rsidRPr="00602036" w14:paraId="54AD667D" w14:textId="77777777" w:rsidTr="007D14CD">
        <w:trPr>
          <w:trHeight w:val="293"/>
        </w:trPr>
        <w:tc>
          <w:tcPr>
            <w:tcW w:w="425" w:type="dxa"/>
          </w:tcPr>
          <w:p w14:paraId="40E29F66" w14:textId="2D0855D0" w:rsidR="009B06D2" w:rsidRPr="00874044" w:rsidRDefault="009B06D2" w:rsidP="009B06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0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109D6E8" w14:textId="430A3BC1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Ковалик Мар</w:t>
            </w:r>
            <w:r w:rsidRPr="00602036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602036">
              <w:rPr>
                <w:rFonts w:ascii="Times New Roman" w:hAnsi="Times New Roman" w:cs="Times New Roman"/>
              </w:rPr>
              <w:t>яна</w:t>
            </w:r>
            <w:proofErr w:type="spellEnd"/>
            <w:r w:rsidRPr="00602036">
              <w:rPr>
                <w:rFonts w:ascii="Times New Roman" w:hAnsi="Times New Roman" w:cs="Times New Roman"/>
              </w:rPr>
              <w:t xml:space="preserve"> Миколаївна</w:t>
            </w:r>
          </w:p>
        </w:tc>
        <w:tc>
          <w:tcPr>
            <w:tcW w:w="1985" w:type="dxa"/>
          </w:tcPr>
          <w:p w14:paraId="21396F29" w14:textId="205BDE7B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КУ «</w:t>
            </w:r>
            <w:proofErr w:type="spellStart"/>
            <w:r w:rsidRPr="00602036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602036">
              <w:rPr>
                <w:rFonts w:ascii="Times New Roman" w:hAnsi="Times New Roman" w:cs="Times New Roman"/>
              </w:rPr>
              <w:t>-ресурсний центр»</w:t>
            </w:r>
            <w:r w:rsidRPr="006020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020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Новороздільської</w:t>
            </w:r>
            <w:proofErr w:type="spellEnd"/>
            <w:r w:rsidRPr="006020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міської ради</w:t>
            </w:r>
          </w:p>
        </w:tc>
        <w:tc>
          <w:tcPr>
            <w:tcW w:w="1417" w:type="dxa"/>
          </w:tcPr>
          <w:p w14:paraId="01866DBC" w14:textId="55F6517F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02036">
              <w:rPr>
                <w:rFonts w:ascii="Times New Roman" w:hAnsi="Times New Roman" w:cs="Times New Roman"/>
                <w:lang w:val="en-US"/>
              </w:rPr>
              <w:t>25</w:t>
            </w:r>
            <w:r w:rsidRPr="00602036">
              <w:rPr>
                <w:rFonts w:ascii="Times New Roman" w:hAnsi="Times New Roman" w:cs="Times New Roman"/>
              </w:rPr>
              <w:t>.</w:t>
            </w:r>
            <w:r w:rsidRPr="00602036">
              <w:rPr>
                <w:rFonts w:ascii="Times New Roman" w:hAnsi="Times New Roman" w:cs="Times New Roman"/>
                <w:lang w:val="en-US"/>
              </w:rPr>
              <w:t>01</w:t>
            </w:r>
            <w:r w:rsidRPr="00602036">
              <w:rPr>
                <w:rFonts w:ascii="Times New Roman" w:hAnsi="Times New Roman" w:cs="Times New Roman"/>
              </w:rPr>
              <w:t>.</w:t>
            </w:r>
            <w:r w:rsidRPr="00602036">
              <w:rPr>
                <w:rFonts w:ascii="Times New Roman" w:hAnsi="Times New Roman" w:cs="Times New Roman"/>
                <w:lang w:val="en-US"/>
              </w:rPr>
              <w:t>1985</w:t>
            </w:r>
          </w:p>
        </w:tc>
        <w:tc>
          <w:tcPr>
            <w:tcW w:w="1792" w:type="dxa"/>
          </w:tcPr>
          <w:p w14:paraId="1DE08B6F" w14:textId="77777777" w:rsidR="009B06D2" w:rsidRPr="00602036" w:rsidRDefault="009B06D2" w:rsidP="009B06D2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  <w:p w14:paraId="456DF3D2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086ED70E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7FE26197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2B6F898B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1E352F30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71B0DDF0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760142D6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285F0B0F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3AE6FBA8" w14:textId="77777777" w:rsidR="00127A50" w:rsidRPr="00602036" w:rsidRDefault="00127A50" w:rsidP="009B06D2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14:paraId="1D2C648B" w14:textId="4CCACA0E" w:rsidR="00127A50" w:rsidRPr="00602036" w:rsidRDefault="00127A50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eastAsia="Calibri" w:hAnsi="Times New Roman" w:cs="Times New Roman"/>
              </w:rPr>
              <w:t>Спеціаліст</w:t>
            </w:r>
          </w:p>
        </w:tc>
        <w:tc>
          <w:tcPr>
            <w:tcW w:w="1719" w:type="dxa"/>
          </w:tcPr>
          <w:p w14:paraId="02491CE8" w14:textId="127D9E77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 xml:space="preserve">Дрогобицький державний педагогічний університет ім. І. Франка, </w:t>
            </w:r>
          </w:p>
          <w:p w14:paraId="7219A76C" w14:textId="360F5C06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2007 рік;</w:t>
            </w:r>
          </w:p>
          <w:p w14:paraId="064A3204" w14:textId="676D8324" w:rsidR="00127A50" w:rsidRPr="00602036" w:rsidRDefault="00127A50" w:rsidP="009B06D2">
            <w:pPr>
              <w:pStyle w:val="a3"/>
              <w:rPr>
                <w:rFonts w:ascii="Times New Roman" w:hAnsi="Times New Roman" w:cs="Times New Roman"/>
              </w:rPr>
            </w:pPr>
          </w:p>
          <w:p w14:paraId="6F4CE50D" w14:textId="73FC0FEB" w:rsidR="00127A50" w:rsidRPr="00602036" w:rsidRDefault="00127A50" w:rsidP="009B06D2">
            <w:pPr>
              <w:pStyle w:val="a3"/>
              <w:rPr>
                <w:rFonts w:ascii="Times New Roman" w:hAnsi="Times New Roman" w:cs="Times New Roman"/>
              </w:rPr>
            </w:pPr>
          </w:p>
          <w:p w14:paraId="27FB8F4D" w14:textId="78B54A38" w:rsidR="00127A50" w:rsidRPr="00602036" w:rsidRDefault="00127A50" w:rsidP="009B06D2">
            <w:pPr>
              <w:pStyle w:val="a3"/>
              <w:rPr>
                <w:rFonts w:ascii="Times New Roman" w:hAnsi="Times New Roman" w:cs="Times New Roman"/>
              </w:rPr>
            </w:pPr>
          </w:p>
          <w:p w14:paraId="00EB8B58" w14:textId="77777777" w:rsidR="00127A50" w:rsidRPr="00602036" w:rsidRDefault="00127A50" w:rsidP="009B06D2">
            <w:pPr>
              <w:pStyle w:val="a3"/>
              <w:rPr>
                <w:rFonts w:ascii="Times New Roman" w:hAnsi="Times New Roman" w:cs="Times New Roman"/>
              </w:rPr>
            </w:pPr>
          </w:p>
          <w:p w14:paraId="4B19F885" w14:textId="3807ACF4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Прикарпатський національний</w:t>
            </w:r>
            <w:r w:rsidR="007D14CD">
              <w:rPr>
                <w:rFonts w:ascii="Times New Roman" w:hAnsi="Times New Roman" w:cs="Times New Roman"/>
              </w:rPr>
              <w:t xml:space="preserve"> </w:t>
            </w:r>
            <w:r w:rsidRPr="00602036">
              <w:rPr>
                <w:rFonts w:ascii="Times New Roman" w:hAnsi="Times New Roman" w:cs="Times New Roman"/>
              </w:rPr>
              <w:t>університет ім. В. Стефаника, 2011 рік</w:t>
            </w:r>
          </w:p>
        </w:tc>
        <w:tc>
          <w:tcPr>
            <w:tcW w:w="1658" w:type="dxa"/>
          </w:tcPr>
          <w:p w14:paraId="561373BE" w14:textId="5EEBE1D0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П</w:t>
            </w:r>
            <w:r w:rsidR="00127A50" w:rsidRPr="00602036">
              <w:rPr>
                <w:rFonts w:ascii="Times New Roman" w:hAnsi="Times New Roman" w:cs="Times New Roman"/>
              </w:rPr>
              <w:t>рактична п</w:t>
            </w:r>
            <w:r w:rsidRPr="00602036">
              <w:rPr>
                <w:rFonts w:ascii="Times New Roman" w:hAnsi="Times New Roman" w:cs="Times New Roman"/>
              </w:rPr>
              <w:t>сихологія</w:t>
            </w:r>
            <w:r w:rsidR="00127A50" w:rsidRPr="00602036">
              <w:rPr>
                <w:rFonts w:ascii="Times New Roman" w:hAnsi="Times New Roman" w:cs="Times New Roman"/>
              </w:rPr>
              <w:t>. Соціальна педагогіка. Практичний психолог у закладах освіти, соціальний педагог</w:t>
            </w:r>
            <w:r w:rsidR="00EF2882" w:rsidRPr="00602036">
              <w:rPr>
                <w:rFonts w:ascii="Times New Roman" w:hAnsi="Times New Roman" w:cs="Times New Roman"/>
              </w:rPr>
              <w:t>.</w:t>
            </w:r>
          </w:p>
          <w:p w14:paraId="3E5FEB5C" w14:textId="0F8C86D6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Дошкільне виховання</w:t>
            </w:r>
            <w:r w:rsidR="00127A50" w:rsidRPr="00602036">
              <w:rPr>
                <w:rFonts w:ascii="Times New Roman" w:hAnsi="Times New Roman" w:cs="Times New Roman"/>
              </w:rPr>
              <w:t>. Вихователь дітей дошкільного віку, логопед закладів освіти</w:t>
            </w:r>
          </w:p>
        </w:tc>
        <w:tc>
          <w:tcPr>
            <w:tcW w:w="1494" w:type="dxa"/>
            <w:shd w:val="clear" w:color="auto" w:fill="auto"/>
          </w:tcPr>
          <w:p w14:paraId="00D4ECE9" w14:textId="6FC91060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25.06.2021</w:t>
            </w:r>
          </w:p>
        </w:tc>
        <w:tc>
          <w:tcPr>
            <w:tcW w:w="1275" w:type="dxa"/>
            <w:shd w:val="clear" w:color="auto" w:fill="auto"/>
          </w:tcPr>
          <w:p w14:paraId="03915AE0" w14:textId="1031C2A1" w:rsidR="009B06D2" w:rsidRPr="00602036" w:rsidRDefault="009B06D2" w:rsidP="007D14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4 роки 3 місяці</w:t>
            </w:r>
          </w:p>
        </w:tc>
        <w:tc>
          <w:tcPr>
            <w:tcW w:w="1418" w:type="dxa"/>
            <w:shd w:val="clear" w:color="auto" w:fill="auto"/>
          </w:tcPr>
          <w:p w14:paraId="7A57E7A3" w14:textId="639B37C4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Атестується вперше</w:t>
            </w:r>
          </w:p>
        </w:tc>
        <w:tc>
          <w:tcPr>
            <w:tcW w:w="1417" w:type="dxa"/>
            <w:shd w:val="clear" w:color="auto" w:fill="auto"/>
          </w:tcPr>
          <w:p w14:paraId="195E609F" w14:textId="54B7553C" w:rsidR="009B06D2" w:rsidRPr="00602036" w:rsidRDefault="009B06D2" w:rsidP="009B06D2">
            <w:pPr>
              <w:pStyle w:val="a3"/>
              <w:rPr>
                <w:rFonts w:ascii="Times New Roman" w:hAnsi="Times New Roman" w:cs="Times New Roman"/>
              </w:rPr>
            </w:pPr>
            <w:r w:rsidRPr="00602036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</w:tbl>
    <w:p w14:paraId="403649D0" w14:textId="455D03C3" w:rsidR="00726F82" w:rsidRDefault="00CD6655" w:rsidP="00CD6655">
      <w:pPr>
        <w:shd w:val="clear" w:color="auto" w:fill="FFFFFF"/>
        <w:rPr>
          <w:color w:val="333333"/>
          <w:szCs w:val="24"/>
          <w:bdr w:val="none" w:sz="0" w:space="0" w:color="auto" w:frame="1"/>
          <w:lang w:eastAsia="uk-UA"/>
        </w:rPr>
      </w:pPr>
      <w:r>
        <w:rPr>
          <w:b/>
          <w:bCs/>
          <w:color w:val="333333"/>
          <w:szCs w:val="24"/>
          <w:bdr w:val="none" w:sz="0" w:space="0" w:color="auto" w:frame="1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EF2882">
        <w:rPr>
          <w:b/>
          <w:bCs/>
          <w:color w:val="333333"/>
          <w:szCs w:val="24"/>
          <w:bdr w:val="none" w:sz="0" w:space="0" w:color="auto" w:frame="1"/>
          <w:lang w:eastAsia="uk-UA"/>
        </w:rPr>
        <w:t>Додаток 2</w:t>
      </w:r>
      <w:r w:rsidR="00EF2882" w:rsidRPr="001B2DBF">
        <w:rPr>
          <w:color w:val="333333"/>
          <w:szCs w:val="24"/>
          <w:bdr w:val="none" w:sz="0" w:space="0" w:color="auto" w:frame="1"/>
          <w:lang w:eastAsia="uk-UA"/>
        </w:rPr>
        <w:t xml:space="preserve">  </w:t>
      </w:r>
    </w:p>
    <w:p w14:paraId="492521A0" w14:textId="0C1296F7" w:rsidR="00EF2882" w:rsidRPr="00EF2882" w:rsidRDefault="00EF2882" w:rsidP="00EF2882">
      <w:pPr>
        <w:shd w:val="clear" w:color="auto" w:fill="FFFFFF"/>
        <w:jc w:val="right"/>
        <w:rPr>
          <w:b/>
          <w:bCs/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</w:t>
      </w:r>
    </w:p>
    <w:p w14:paraId="3087DE9A" w14:textId="77777777" w:rsidR="00EF2882" w:rsidRPr="001B2DBF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>ЗАТВЕРДЖЕНО</w:t>
      </w:r>
    </w:p>
    <w:p w14:paraId="67738DDD" w14:textId="77777777" w:rsidR="00EF2882" w:rsidRPr="001B2DBF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на засіданні атестаційної комісії ІІ рівня </w:t>
      </w:r>
    </w:p>
    <w:p w14:paraId="571641E8" w14:textId="77777777" w:rsidR="00EF2882" w:rsidRPr="001B2DBF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відділу </w:t>
      </w:r>
      <w:proofErr w:type="spellStart"/>
      <w:r w:rsidRPr="001B2DBF">
        <w:rPr>
          <w:color w:val="333333"/>
          <w:szCs w:val="24"/>
          <w:bdr w:val="none" w:sz="0" w:space="0" w:color="auto" w:frame="1"/>
          <w:lang w:eastAsia="uk-UA"/>
        </w:rPr>
        <w:t>Новороздільської</w:t>
      </w:r>
      <w:proofErr w:type="spellEnd"/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міської ради</w:t>
      </w:r>
    </w:p>
    <w:p w14:paraId="0BEB4D55" w14:textId="77777777" w:rsidR="00EF2882" w:rsidRDefault="00EF2882" w:rsidP="00EF2882">
      <w:pPr>
        <w:shd w:val="clear" w:color="auto" w:fill="FFFFFF"/>
        <w:jc w:val="right"/>
        <w:rPr>
          <w:color w:val="333333"/>
          <w:szCs w:val="24"/>
          <w:bdr w:val="none" w:sz="0" w:space="0" w:color="auto" w:frame="1"/>
          <w:lang w:eastAsia="uk-UA"/>
        </w:rPr>
      </w:pPr>
      <w:r w:rsidRPr="001B2DBF">
        <w:rPr>
          <w:color w:val="333333"/>
          <w:szCs w:val="24"/>
          <w:bdr w:val="none" w:sz="0" w:space="0" w:color="auto" w:frame="1"/>
          <w:lang w:eastAsia="uk-UA"/>
        </w:rPr>
        <w:t>протокол №</w:t>
      </w:r>
      <w:r>
        <w:rPr>
          <w:color w:val="333333"/>
          <w:szCs w:val="24"/>
          <w:bdr w:val="none" w:sz="0" w:space="0" w:color="auto" w:frame="1"/>
          <w:lang w:eastAsia="uk-UA"/>
        </w:rPr>
        <w:t>2</w:t>
      </w: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від </w:t>
      </w:r>
      <w:r>
        <w:rPr>
          <w:color w:val="333333"/>
          <w:szCs w:val="24"/>
          <w:bdr w:val="none" w:sz="0" w:space="0" w:color="auto" w:frame="1"/>
          <w:lang w:eastAsia="uk-UA"/>
        </w:rPr>
        <w:t>09</w:t>
      </w:r>
      <w:r w:rsidRPr="001B2DBF">
        <w:rPr>
          <w:color w:val="333333"/>
          <w:szCs w:val="24"/>
          <w:bdr w:val="none" w:sz="0" w:space="0" w:color="auto" w:frame="1"/>
          <w:lang w:eastAsia="uk-UA"/>
        </w:rPr>
        <w:t xml:space="preserve"> </w:t>
      </w:r>
      <w:r>
        <w:rPr>
          <w:color w:val="333333"/>
          <w:szCs w:val="24"/>
          <w:bdr w:val="none" w:sz="0" w:space="0" w:color="auto" w:frame="1"/>
          <w:lang w:eastAsia="uk-UA"/>
        </w:rPr>
        <w:t>жовт</w:t>
      </w:r>
      <w:r w:rsidRPr="001B2DBF">
        <w:rPr>
          <w:color w:val="333333"/>
          <w:szCs w:val="24"/>
          <w:bdr w:val="none" w:sz="0" w:space="0" w:color="auto" w:frame="1"/>
          <w:lang w:eastAsia="uk-UA"/>
        </w:rPr>
        <w:t>ня 2025 року</w:t>
      </w:r>
    </w:p>
    <w:p w14:paraId="4F40BA17" w14:textId="77777777" w:rsidR="003A1BFF" w:rsidRDefault="003A1BFF" w:rsidP="003A1BFF">
      <w:pPr>
        <w:shd w:val="clear" w:color="auto" w:fill="FFFFFF"/>
        <w:rPr>
          <w:color w:val="333333"/>
          <w:szCs w:val="24"/>
          <w:bdr w:val="none" w:sz="0" w:space="0" w:color="auto" w:frame="1"/>
          <w:lang w:eastAsia="uk-UA"/>
        </w:rPr>
      </w:pPr>
      <w:r>
        <w:rPr>
          <w:color w:val="333333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_________Галина ПАНЧИШИН</w:t>
      </w:r>
    </w:p>
    <w:p w14:paraId="689980B3" w14:textId="63EB449E" w:rsidR="00D216B9" w:rsidRDefault="00D216B9" w:rsidP="008A4F4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9ADECA" w14:textId="49792F99" w:rsidR="008A4F4C" w:rsidRDefault="008A4F4C" w:rsidP="008A4F4C">
      <w:pPr>
        <w:widowControl w:val="0"/>
        <w:shd w:val="clear" w:color="auto" w:fill="FFFFFF"/>
        <w:tabs>
          <w:tab w:val="left" w:leader="underscore" w:pos="504"/>
        </w:tabs>
        <w:suppressAutoHyphens/>
        <w:autoSpaceDE w:val="0"/>
        <w:autoSpaceDN w:val="0"/>
        <w:adjustRightInd w:val="0"/>
        <w:rPr>
          <w:szCs w:val="24"/>
        </w:rPr>
      </w:pPr>
    </w:p>
    <w:p w14:paraId="0861BBC9" w14:textId="77777777" w:rsidR="008A4F4C" w:rsidRPr="009A7A97" w:rsidRDefault="008A4F4C" w:rsidP="008A4F4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DBDAD" w14:textId="77777777" w:rsidR="008A4F4C" w:rsidRPr="00726F82" w:rsidRDefault="008A4F4C" w:rsidP="008A4F4C">
      <w:pPr>
        <w:jc w:val="center"/>
        <w:rPr>
          <w:rFonts w:eastAsiaTheme="minorHAnsi"/>
          <w:szCs w:val="24"/>
          <w:lang w:eastAsia="en-US"/>
        </w:rPr>
      </w:pPr>
      <w:r w:rsidRPr="00726F82">
        <w:rPr>
          <w:szCs w:val="24"/>
        </w:rPr>
        <w:t>Список педагогічних працівників, які підлягають черговій</w:t>
      </w:r>
      <w:r w:rsidRPr="00726F82">
        <w:rPr>
          <w:szCs w:val="24"/>
          <w:lang w:val="en-US"/>
        </w:rPr>
        <w:t>/</w:t>
      </w:r>
      <w:r w:rsidRPr="00726F82">
        <w:rPr>
          <w:szCs w:val="24"/>
        </w:rPr>
        <w:t xml:space="preserve">позачерговій атестації </w:t>
      </w:r>
      <w:r w:rsidRPr="00726F82">
        <w:rPr>
          <w:rFonts w:eastAsiaTheme="minorHAnsi"/>
          <w:szCs w:val="24"/>
          <w:lang w:eastAsia="en-US"/>
        </w:rPr>
        <w:t>у 2025/2026 навчальному році</w:t>
      </w:r>
    </w:p>
    <w:p w14:paraId="15125D68" w14:textId="77777777" w:rsidR="008A4F4C" w:rsidRPr="00726F82" w:rsidRDefault="008A4F4C" w:rsidP="008A4F4C">
      <w:pPr>
        <w:jc w:val="center"/>
        <w:rPr>
          <w:rFonts w:eastAsiaTheme="minorHAnsi"/>
          <w:szCs w:val="24"/>
          <w:lang w:eastAsia="en-US"/>
        </w:rPr>
      </w:pPr>
      <w:r w:rsidRPr="00726F82">
        <w:rPr>
          <w:szCs w:val="24"/>
        </w:rPr>
        <w:t xml:space="preserve">атестаційною комісією ІІ рівня відділу освіти </w:t>
      </w:r>
      <w:proofErr w:type="spellStart"/>
      <w:r w:rsidRPr="00726F82">
        <w:rPr>
          <w:szCs w:val="24"/>
        </w:rPr>
        <w:t>Новороздільської</w:t>
      </w:r>
      <w:proofErr w:type="spellEnd"/>
      <w:r w:rsidRPr="00726F82">
        <w:rPr>
          <w:szCs w:val="24"/>
        </w:rPr>
        <w:t xml:space="preserve"> міської</w:t>
      </w:r>
      <w:bookmarkStart w:id="1" w:name="_Hlk210029617"/>
    </w:p>
    <w:p w14:paraId="7C962429" w14:textId="77777777" w:rsidR="008A4F4C" w:rsidRDefault="008A4F4C" w:rsidP="008A4F4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24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389"/>
        <w:gridCol w:w="1419"/>
        <w:gridCol w:w="1949"/>
        <w:gridCol w:w="1311"/>
        <w:gridCol w:w="1701"/>
        <w:gridCol w:w="1701"/>
        <w:gridCol w:w="1559"/>
        <w:gridCol w:w="1559"/>
        <w:gridCol w:w="1418"/>
        <w:gridCol w:w="1417"/>
        <w:gridCol w:w="1701"/>
      </w:tblGrid>
      <w:tr w:rsidR="00225502" w14:paraId="170FA3E6" w14:textId="77777777" w:rsidTr="00A81A1E">
        <w:trPr>
          <w:trHeight w:val="534"/>
        </w:trPr>
        <w:tc>
          <w:tcPr>
            <w:tcW w:w="389" w:type="dxa"/>
            <w:vMerge w:val="restart"/>
          </w:tcPr>
          <w:bookmarkEnd w:id="1"/>
          <w:p w14:paraId="26F640BE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501E78A3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D665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</w:p>
          <w:p w14:paraId="3C06E739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</w:tcPr>
          <w:p w14:paraId="6FE13FA9" w14:textId="00DCABBC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Прізвище, ім'я, по батькові педагога</w:t>
            </w:r>
          </w:p>
        </w:tc>
        <w:tc>
          <w:tcPr>
            <w:tcW w:w="1949" w:type="dxa"/>
            <w:vMerge w:val="restart"/>
          </w:tcPr>
          <w:p w14:paraId="00BB6934" w14:textId="4762EC3E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Заклад освіти</w:t>
            </w:r>
          </w:p>
        </w:tc>
        <w:tc>
          <w:tcPr>
            <w:tcW w:w="1311" w:type="dxa"/>
            <w:vMerge w:val="restart"/>
          </w:tcPr>
          <w:p w14:paraId="2F541AF3" w14:textId="245234AC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Дата народження</w:t>
            </w:r>
          </w:p>
        </w:tc>
        <w:tc>
          <w:tcPr>
            <w:tcW w:w="4961" w:type="dxa"/>
            <w:gridSpan w:val="3"/>
          </w:tcPr>
          <w:p w14:paraId="489AAD20" w14:textId="77777777" w:rsidR="00793BC5" w:rsidRPr="00CD6655" w:rsidRDefault="00793BC5" w:rsidP="007F72B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Освіта</w:t>
            </w:r>
          </w:p>
        </w:tc>
        <w:tc>
          <w:tcPr>
            <w:tcW w:w="1559" w:type="dxa"/>
            <w:vMerge w:val="restart"/>
          </w:tcPr>
          <w:p w14:paraId="70F07E16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Посада, за якою атестується</w:t>
            </w:r>
            <w:r w:rsidRPr="00CD665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які предмети, інтегровані курси викладає</w:t>
            </w:r>
          </w:p>
        </w:tc>
        <w:tc>
          <w:tcPr>
            <w:tcW w:w="1418" w:type="dxa"/>
            <w:vMerge w:val="restart"/>
          </w:tcPr>
          <w:p w14:paraId="55220D8C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Стаж роботи на посадах педагогічних працівників</w:t>
            </w:r>
          </w:p>
        </w:tc>
        <w:tc>
          <w:tcPr>
            <w:tcW w:w="1417" w:type="dxa"/>
            <w:vMerge w:val="restart"/>
          </w:tcPr>
          <w:p w14:paraId="166EA1EF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Дата проходження та результати попередньої атестації</w:t>
            </w:r>
          </w:p>
        </w:tc>
        <w:tc>
          <w:tcPr>
            <w:tcW w:w="1701" w:type="dxa"/>
            <w:vMerge w:val="restart"/>
          </w:tcPr>
          <w:p w14:paraId="2D46FAC8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Очікуваний результат (підтвердження</w:t>
            </w:r>
            <w:r w:rsidRPr="00CD665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 xml:space="preserve"> присвоїти, встановити)</w:t>
            </w:r>
          </w:p>
        </w:tc>
      </w:tr>
      <w:tr w:rsidR="00225502" w14:paraId="22B50B02" w14:textId="77777777" w:rsidTr="00A81A1E">
        <w:trPr>
          <w:trHeight w:val="706"/>
        </w:trPr>
        <w:tc>
          <w:tcPr>
            <w:tcW w:w="389" w:type="dxa"/>
            <w:vMerge/>
          </w:tcPr>
          <w:p w14:paraId="4E0F6ED8" w14:textId="77777777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14:paraId="411C2877" w14:textId="77777777" w:rsidR="00793BC5" w:rsidRPr="00225502" w:rsidRDefault="00793BC5" w:rsidP="007F72B3">
            <w:pPr>
              <w:pStyle w:val="a3"/>
            </w:pPr>
          </w:p>
        </w:tc>
        <w:tc>
          <w:tcPr>
            <w:tcW w:w="1949" w:type="dxa"/>
            <w:vMerge/>
          </w:tcPr>
          <w:p w14:paraId="431BFC9F" w14:textId="77777777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70492875" w14:textId="30BFA4A4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A1F86E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Ступінь (освітньо-кваліфікаційний рівень) вищої освіти</w:t>
            </w:r>
          </w:p>
        </w:tc>
        <w:tc>
          <w:tcPr>
            <w:tcW w:w="1701" w:type="dxa"/>
          </w:tcPr>
          <w:p w14:paraId="7DC46B66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Найменування закладу, який видав документ про освіту, рік закінчення</w:t>
            </w:r>
          </w:p>
        </w:tc>
        <w:tc>
          <w:tcPr>
            <w:tcW w:w="1559" w:type="dxa"/>
          </w:tcPr>
          <w:p w14:paraId="73592748" w14:textId="77777777" w:rsidR="00793BC5" w:rsidRPr="00CD6655" w:rsidRDefault="00793BC5" w:rsidP="007F72B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CD6655">
              <w:rPr>
                <w:rFonts w:ascii="Times New Roman" w:hAnsi="Times New Roman" w:cs="Times New Roman"/>
                <w:sz w:val="21"/>
                <w:szCs w:val="21"/>
              </w:rPr>
              <w:t>Спеціальність за дипломом (кваліфікація, зазначена в дипломі)</w:t>
            </w:r>
          </w:p>
        </w:tc>
        <w:tc>
          <w:tcPr>
            <w:tcW w:w="1559" w:type="dxa"/>
            <w:vMerge/>
          </w:tcPr>
          <w:p w14:paraId="3E44DF7B" w14:textId="77777777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3E41EE" w14:textId="77777777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67435E8" w14:textId="77777777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344D53B" w14:textId="77777777" w:rsidR="00793BC5" w:rsidRPr="00225502" w:rsidRDefault="00793BC5" w:rsidP="007F72B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16B9" w:rsidRPr="00726F82" w14:paraId="44EB5082" w14:textId="77777777" w:rsidTr="00A81A1E">
        <w:trPr>
          <w:trHeight w:val="1612"/>
        </w:trPr>
        <w:tc>
          <w:tcPr>
            <w:tcW w:w="389" w:type="dxa"/>
          </w:tcPr>
          <w:p w14:paraId="167405A6" w14:textId="5DA9F567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9" w:type="dxa"/>
          </w:tcPr>
          <w:p w14:paraId="7C097470" w14:textId="090717F2" w:rsidR="00D216B9" w:rsidRPr="00A81A1E" w:rsidRDefault="00D216B9" w:rsidP="00D216B9">
            <w:pPr>
              <w:pStyle w:val="a3"/>
            </w:pPr>
            <w:r w:rsidRPr="00A81A1E">
              <w:rPr>
                <w:rFonts w:ascii="Times New Roman" w:hAnsi="Times New Roman" w:cs="Times New Roman"/>
              </w:rPr>
              <w:t>Токар Богдан Іванович</w:t>
            </w:r>
          </w:p>
        </w:tc>
        <w:tc>
          <w:tcPr>
            <w:tcW w:w="1949" w:type="dxa"/>
          </w:tcPr>
          <w:p w14:paraId="49D16BFE" w14:textId="702E61F9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1A1E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 ліцей ім. В. </w:t>
            </w:r>
            <w:proofErr w:type="spellStart"/>
            <w:r w:rsidRPr="00A81A1E">
              <w:rPr>
                <w:rFonts w:ascii="Times New Roman" w:hAnsi="Times New Roman" w:cs="Times New Roman"/>
              </w:rPr>
              <w:t>Труша</w:t>
            </w:r>
            <w:proofErr w:type="spellEnd"/>
          </w:p>
        </w:tc>
        <w:tc>
          <w:tcPr>
            <w:tcW w:w="1311" w:type="dxa"/>
          </w:tcPr>
          <w:p w14:paraId="11C4E34D" w14:textId="3E717D1A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05.02.1959</w:t>
            </w:r>
          </w:p>
        </w:tc>
        <w:tc>
          <w:tcPr>
            <w:tcW w:w="1701" w:type="dxa"/>
          </w:tcPr>
          <w:p w14:paraId="4950C921" w14:textId="42A8712E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01" w:type="dxa"/>
          </w:tcPr>
          <w:p w14:paraId="57B8D0A3" w14:textId="77777777" w:rsid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 xml:space="preserve">Львівський державний університет ім. І. Франка, </w:t>
            </w:r>
          </w:p>
          <w:p w14:paraId="3B40CDC1" w14:textId="101D8660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1981 рік</w:t>
            </w:r>
          </w:p>
        </w:tc>
        <w:tc>
          <w:tcPr>
            <w:tcW w:w="1559" w:type="dxa"/>
          </w:tcPr>
          <w:p w14:paraId="40224BFD" w14:textId="6828ED28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Історик. Викладач історії та суспільствознавства</w:t>
            </w:r>
          </w:p>
        </w:tc>
        <w:tc>
          <w:tcPr>
            <w:tcW w:w="1559" w:type="dxa"/>
          </w:tcPr>
          <w:p w14:paraId="7ECA11CE" w14:textId="16FEBED1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Учитель історії</w:t>
            </w:r>
          </w:p>
        </w:tc>
        <w:tc>
          <w:tcPr>
            <w:tcW w:w="1418" w:type="dxa"/>
          </w:tcPr>
          <w:p w14:paraId="291A176E" w14:textId="31D42214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30 років</w:t>
            </w:r>
          </w:p>
        </w:tc>
        <w:tc>
          <w:tcPr>
            <w:tcW w:w="1417" w:type="dxa"/>
          </w:tcPr>
          <w:p w14:paraId="5E9F1DA2" w14:textId="77777777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02.04.2021</w:t>
            </w:r>
          </w:p>
          <w:p w14:paraId="690199B8" w14:textId="5E1F35A5" w:rsidR="00D216B9" w:rsidRPr="00A81A1E" w:rsidRDefault="00D216B9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</w:t>
            </w:r>
            <w:r w:rsidR="004F58A8" w:rsidRPr="00A81A1E">
              <w:rPr>
                <w:rFonts w:ascii="Times New Roman" w:hAnsi="Times New Roman" w:cs="Times New Roman"/>
              </w:rPr>
              <w:t xml:space="preserve">. Відповідає </w:t>
            </w:r>
            <w:r w:rsidRPr="00A81A1E">
              <w:rPr>
                <w:rFonts w:ascii="Times New Roman" w:hAnsi="Times New Roman" w:cs="Times New Roman"/>
              </w:rPr>
              <w:t>раніше присв</w:t>
            </w:r>
            <w:r w:rsidR="004F58A8" w:rsidRPr="00A81A1E">
              <w:rPr>
                <w:rFonts w:ascii="Times New Roman" w:hAnsi="Times New Roman" w:cs="Times New Roman"/>
              </w:rPr>
              <w:t>оєній</w:t>
            </w:r>
            <w:r w:rsidRPr="00A81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кв</w:t>
            </w:r>
            <w:proofErr w:type="spellEnd"/>
            <w:r w:rsidRPr="00A81A1E">
              <w:rPr>
                <w:rFonts w:ascii="Times New Roman" w:hAnsi="Times New Roman" w:cs="Times New Roman"/>
              </w:rPr>
              <w:t>. кат</w:t>
            </w:r>
            <w:r w:rsidR="004F58A8" w:rsidRPr="00A81A1E">
              <w:rPr>
                <w:rFonts w:ascii="Times New Roman" w:hAnsi="Times New Roman" w:cs="Times New Roman"/>
              </w:rPr>
              <w:t>егорії</w:t>
            </w:r>
            <w:r w:rsidRPr="00A81A1E">
              <w:rPr>
                <w:rFonts w:ascii="Times New Roman" w:hAnsi="Times New Roman" w:cs="Times New Roman"/>
              </w:rPr>
              <w:t xml:space="preserve"> «спеціаліст вищої категорії», присвоєно пед. звання «старший учитель»</w:t>
            </w:r>
          </w:p>
        </w:tc>
        <w:tc>
          <w:tcPr>
            <w:tcW w:w="1701" w:type="dxa"/>
          </w:tcPr>
          <w:p w14:paraId="7D7321F9" w14:textId="43AC0908" w:rsidR="00D216B9" w:rsidRPr="00A81A1E" w:rsidRDefault="00E66622" w:rsidP="00D216B9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посаді, підтвер</w:t>
            </w:r>
            <w:r w:rsidR="009C1B1F" w:rsidRPr="00A81A1E">
              <w:rPr>
                <w:rFonts w:ascii="Times New Roman" w:hAnsi="Times New Roman" w:cs="Times New Roman"/>
              </w:rPr>
              <w:t xml:space="preserve">дити </w:t>
            </w:r>
            <w:r w:rsidRPr="00A81A1E">
              <w:rPr>
                <w:rFonts w:ascii="Times New Roman" w:hAnsi="Times New Roman" w:cs="Times New Roman"/>
              </w:rPr>
              <w:t>кв</w:t>
            </w:r>
            <w:r w:rsidR="009C1B1F" w:rsidRPr="00A81A1E">
              <w:rPr>
                <w:rFonts w:ascii="Times New Roman" w:hAnsi="Times New Roman" w:cs="Times New Roman"/>
              </w:rPr>
              <w:t>аліфікаційну</w:t>
            </w:r>
            <w:r w:rsidRPr="00A81A1E">
              <w:rPr>
                <w:rFonts w:ascii="Times New Roman" w:hAnsi="Times New Roman" w:cs="Times New Roman"/>
              </w:rPr>
              <w:t xml:space="preserve"> кат</w:t>
            </w:r>
            <w:r w:rsidR="009C1B1F" w:rsidRPr="00A81A1E">
              <w:rPr>
                <w:rFonts w:ascii="Times New Roman" w:hAnsi="Times New Roman" w:cs="Times New Roman"/>
              </w:rPr>
              <w:t>егорію</w:t>
            </w:r>
            <w:r w:rsidRPr="00A81A1E">
              <w:rPr>
                <w:rFonts w:ascii="Times New Roman" w:hAnsi="Times New Roman" w:cs="Times New Roman"/>
              </w:rPr>
              <w:t xml:space="preserve"> «спеціаліст вищої категорії», підтверд</w:t>
            </w:r>
            <w:r w:rsidR="009C1B1F" w:rsidRPr="00A81A1E">
              <w:rPr>
                <w:rFonts w:ascii="Times New Roman" w:hAnsi="Times New Roman" w:cs="Times New Roman"/>
              </w:rPr>
              <w:t xml:space="preserve">ити </w:t>
            </w:r>
            <w:r w:rsidRPr="00A81A1E">
              <w:rPr>
                <w:rFonts w:ascii="Times New Roman" w:hAnsi="Times New Roman" w:cs="Times New Roman"/>
              </w:rPr>
              <w:t>пед</w:t>
            </w:r>
            <w:r w:rsidR="009C1B1F" w:rsidRPr="00A81A1E">
              <w:rPr>
                <w:rFonts w:ascii="Times New Roman" w:hAnsi="Times New Roman" w:cs="Times New Roman"/>
              </w:rPr>
              <w:t>агогічне</w:t>
            </w:r>
            <w:r w:rsidRPr="00A81A1E">
              <w:rPr>
                <w:rFonts w:ascii="Times New Roman" w:hAnsi="Times New Roman" w:cs="Times New Roman"/>
              </w:rPr>
              <w:t xml:space="preserve"> звання «старший учитель»</w:t>
            </w:r>
          </w:p>
        </w:tc>
      </w:tr>
      <w:tr w:rsidR="00225502" w:rsidRPr="00726F82" w14:paraId="4C060D1D" w14:textId="77777777" w:rsidTr="00A81A1E">
        <w:trPr>
          <w:trHeight w:val="342"/>
        </w:trPr>
        <w:tc>
          <w:tcPr>
            <w:tcW w:w="389" w:type="dxa"/>
          </w:tcPr>
          <w:p w14:paraId="127C593B" w14:textId="787CA103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9" w:type="dxa"/>
          </w:tcPr>
          <w:p w14:paraId="4777E348" w14:textId="61BA36A8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Павлів Володимир Іванович</w:t>
            </w:r>
          </w:p>
        </w:tc>
        <w:tc>
          <w:tcPr>
            <w:tcW w:w="1949" w:type="dxa"/>
          </w:tcPr>
          <w:p w14:paraId="3FCFA6AB" w14:textId="77777777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1A1E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</w:p>
          <w:p w14:paraId="748C8E9D" w14:textId="1C39CD95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 xml:space="preserve">ЗЗСО І-ІІІ ст. №3 ім. А.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Гергерта</w:t>
            </w:r>
            <w:proofErr w:type="spellEnd"/>
          </w:p>
        </w:tc>
        <w:tc>
          <w:tcPr>
            <w:tcW w:w="1311" w:type="dxa"/>
          </w:tcPr>
          <w:p w14:paraId="5D57197F" w14:textId="70909056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06.08.1956</w:t>
            </w:r>
          </w:p>
        </w:tc>
        <w:tc>
          <w:tcPr>
            <w:tcW w:w="1701" w:type="dxa"/>
          </w:tcPr>
          <w:p w14:paraId="40F6AF97" w14:textId="77777777" w:rsidR="00793BC5" w:rsidRDefault="004440C7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Спеціаліст</w:t>
            </w:r>
          </w:p>
          <w:p w14:paraId="6C26218D" w14:textId="77777777" w:rsidR="00A81A1E" w:rsidRDefault="00A81A1E" w:rsidP="00793BC5">
            <w:pPr>
              <w:pStyle w:val="a3"/>
              <w:rPr>
                <w:rFonts w:ascii="Times New Roman" w:hAnsi="Times New Roman" w:cs="Times New Roman"/>
              </w:rPr>
            </w:pPr>
          </w:p>
          <w:p w14:paraId="33B0D036" w14:textId="77777777" w:rsidR="00A81A1E" w:rsidRDefault="00A81A1E" w:rsidP="00793BC5">
            <w:pPr>
              <w:pStyle w:val="a3"/>
              <w:rPr>
                <w:rFonts w:ascii="Times New Roman" w:hAnsi="Times New Roman" w:cs="Times New Roman"/>
              </w:rPr>
            </w:pPr>
          </w:p>
          <w:p w14:paraId="589088F7" w14:textId="77777777" w:rsidR="00A81A1E" w:rsidRDefault="00A81A1E" w:rsidP="00793BC5">
            <w:pPr>
              <w:pStyle w:val="a3"/>
              <w:rPr>
                <w:rFonts w:ascii="Times New Roman" w:hAnsi="Times New Roman" w:cs="Times New Roman"/>
              </w:rPr>
            </w:pPr>
          </w:p>
          <w:p w14:paraId="1AED8CD3" w14:textId="77777777" w:rsidR="00A81A1E" w:rsidRDefault="00A81A1E" w:rsidP="00793BC5">
            <w:pPr>
              <w:pStyle w:val="a3"/>
              <w:rPr>
                <w:rFonts w:ascii="Times New Roman" w:hAnsi="Times New Roman" w:cs="Times New Roman"/>
              </w:rPr>
            </w:pPr>
          </w:p>
          <w:p w14:paraId="7179FCE4" w14:textId="3652C135" w:rsidR="00A81A1E" w:rsidRPr="00A81A1E" w:rsidRDefault="00A81A1E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01" w:type="dxa"/>
          </w:tcPr>
          <w:p w14:paraId="744AB0FA" w14:textId="77777777" w:rsid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 xml:space="preserve">Львівський державний університет ім. І. Франка, </w:t>
            </w:r>
          </w:p>
          <w:p w14:paraId="0C9B4805" w14:textId="7C76CAB0" w:rsidR="004440C7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1978 рік;</w:t>
            </w:r>
          </w:p>
          <w:p w14:paraId="1140C29D" w14:textId="77777777" w:rsid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 xml:space="preserve">Львівський державний університет ім. І. Франка, </w:t>
            </w:r>
          </w:p>
          <w:p w14:paraId="6FE7BC46" w14:textId="051EFF9C" w:rsidR="00793BC5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1990 рік</w:t>
            </w:r>
          </w:p>
        </w:tc>
        <w:tc>
          <w:tcPr>
            <w:tcW w:w="1559" w:type="dxa"/>
          </w:tcPr>
          <w:p w14:paraId="4918F35F" w14:textId="77777777" w:rsidR="004440C7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 xml:space="preserve">Географ. Викладач географії. </w:t>
            </w:r>
          </w:p>
          <w:p w14:paraId="17F66311" w14:textId="77777777" w:rsidR="004440C7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</w:p>
          <w:p w14:paraId="62433B5F" w14:textId="77777777" w:rsidR="004440C7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</w:p>
          <w:p w14:paraId="48498E31" w14:textId="77777777" w:rsidR="004440C7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 xml:space="preserve">Історик. </w:t>
            </w:r>
          </w:p>
          <w:p w14:paraId="282EB69A" w14:textId="48E0D01B" w:rsidR="00793BC5" w:rsidRPr="00A81A1E" w:rsidRDefault="004440C7" w:rsidP="004440C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Викладач історії та суспільствознавства</w:t>
            </w:r>
          </w:p>
        </w:tc>
        <w:tc>
          <w:tcPr>
            <w:tcW w:w="1559" w:type="dxa"/>
          </w:tcPr>
          <w:p w14:paraId="231FFE73" w14:textId="2C2A12C7" w:rsidR="00793BC5" w:rsidRPr="00A81A1E" w:rsidRDefault="004440C7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Учитель історії</w:t>
            </w:r>
          </w:p>
        </w:tc>
        <w:tc>
          <w:tcPr>
            <w:tcW w:w="1418" w:type="dxa"/>
          </w:tcPr>
          <w:p w14:paraId="1D7146B7" w14:textId="50FE187A" w:rsidR="00793BC5" w:rsidRPr="00A81A1E" w:rsidRDefault="004440C7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47 років</w:t>
            </w:r>
          </w:p>
        </w:tc>
        <w:tc>
          <w:tcPr>
            <w:tcW w:w="1417" w:type="dxa"/>
          </w:tcPr>
          <w:p w14:paraId="177EBD41" w14:textId="77777777" w:rsidR="00793BC5" w:rsidRPr="00A81A1E" w:rsidRDefault="004440C7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02.04.2021</w:t>
            </w:r>
          </w:p>
          <w:p w14:paraId="1DB29228" w14:textId="3D3B72FA" w:rsidR="004440C7" w:rsidRPr="00A81A1E" w:rsidRDefault="004440C7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</w:t>
            </w:r>
            <w:r w:rsidR="004F58A8" w:rsidRPr="00A81A1E">
              <w:rPr>
                <w:rFonts w:ascii="Times New Roman" w:hAnsi="Times New Roman" w:cs="Times New Roman"/>
              </w:rPr>
              <w:t xml:space="preserve">. Відповідає </w:t>
            </w:r>
            <w:r w:rsidRPr="00A81A1E">
              <w:rPr>
                <w:rFonts w:ascii="Times New Roman" w:hAnsi="Times New Roman" w:cs="Times New Roman"/>
              </w:rPr>
              <w:t>раніше присв</w:t>
            </w:r>
            <w:r w:rsidR="004F58A8" w:rsidRPr="00A81A1E">
              <w:rPr>
                <w:rFonts w:ascii="Times New Roman" w:hAnsi="Times New Roman" w:cs="Times New Roman"/>
              </w:rPr>
              <w:t>оєній</w:t>
            </w:r>
            <w:r w:rsidRPr="00A81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кв</w:t>
            </w:r>
            <w:proofErr w:type="spellEnd"/>
            <w:r w:rsidRPr="00A81A1E">
              <w:rPr>
                <w:rFonts w:ascii="Times New Roman" w:hAnsi="Times New Roman" w:cs="Times New Roman"/>
              </w:rPr>
              <w:t>. кат</w:t>
            </w:r>
            <w:r w:rsidR="004F58A8" w:rsidRPr="00A81A1E">
              <w:rPr>
                <w:rFonts w:ascii="Times New Roman" w:hAnsi="Times New Roman" w:cs="Times New Roman"/>
              </w:rPr>
              <w:t xml:space="preserve">егорії </w:t>
            </w:r>
            <w:r w:rsidRPr="00A81A1E">
              <w:rPr>
                <w:rFonts w:ascii="Times New Roman" w:hAnsi="Times New Roman" w:cs="Times New Roman"/>
              </w:rPr>
              <w:t>«спеціаліст вищої категорії»</w:t>
            </w:r>
            <w:r w:rsidR="004F58A8" w:rsidRPr="00A81A1E">
              <w:rPr>
                <w:rFonts w:ascii="Times New Roman" w:hAnsi="Times New Roman" w:cs="Times New Roman"/>
              </w:rPr>
              <w:t xml:space="preserve"> та </w:t>
            </w:r>
            <w:r w:rsidRPr="00A81A1E">
              <w:rPr>
                <w:rFonts w:ascii="Times New Roman" w:hAnsi="Times New Roman" w:cs="Times New Roman"/>
              </w:rPr>
              <w:t>раніше присв</w:t>
            </w:r>
            <w:r w:rsidR="004F58A8" w:rsidRPr="00A81A1E">
              <w:rPr>
                <w:rFonts w:ascii="Times New Roman" w:hAnsi="Times New Roman" w:cs="Times New Roman"/>
              </w:rPr>
              <w:t>оєному</w:t>
            </w:r>
            <w:r w:rsidRPr="00A81A1E">
              <w:rPr>
                <w:rFonts w:ascii="Times New Roman" w:hAnsi="Times New Roman" w:cs="Times New Roman"/>
              </w:rPr>
              <w:t xml:space="preserve"> пед. званн</w:t>
            </w:r>
            <w:r w:rsidR="004F58A8" w:rsidRPr="00A81A1E">
              <w:rPr>
                <w:rFonts w:ascii="Times New Roman" w:hAnsi="Times New Roman" w:cs="Times New Roman"/>
              </w:rPr>
              <w:t xml:space="preserve">ю </w:t>
            </w:r>
            <w:r w:rsidRPr="00A81A1E">
              <w:rPr>
                <w:rFonts w:ascii="Times New Roman" w:hAnsi="Times New Roman" w:cs="Times New Roman"/>
              </w:rPr>
              <w:t>«старший учитель»</w:t>
            </w:r>
          </w:p>
        </w:tc>
        <w:tc>
          <w:tcPr>
            <w:tcW w:w="1701" w:type="dxa"/>
          </w:tcPr>
          <w:p w14:paraId="669DBA6E" w14:textId="4F740267" w:rsidR="00793BC5" w:rsidRPr="00A81A1E" w:rsidRDefault="009C1B1F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посаді, підтвердити кваліфікаційну категорію «спеціаліст вищої категорії», підтвердити педагогічне звання «старший учитель»</w:t>
            </w:r>
          </w:p>
        </w:tc>
      </w:tr>
      <w:tr w:rsidR="00225502" w:rsidRPr="00726F82" w14:paraId="0F9B6AFC" w14:textId="77777777" w:rsidTr="00A81A1E">
        <w:trPr>
          <w:trHeight w:val="4138"/>
        </w:trPr>
        <w:tc>
          <w:tcPr>
            <w:tcW w:w="389" w:type="dxa"/>
          </w:tcPr>
          <w:p w14:paraId="1F31F4BE" w14:textId="2ADB1260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9" w:type="dxa"/>
          </w:tcPr>
          <w:p w14:paraId="5A86E361" w14:textId="5CA59B75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Бабій Богдан Степанович</w:t>
            </w:r>
          </w:p>
        </w:tc>
        <w:tc>
          <w:tcPr>
            <w:tcW w:w="1949" w:type="dxa"/>
          </w:tcPr>
          <w:p w14:paraId="5849C379" w14:textId="77777777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1A1E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</w:p>
          <w:p w14:paraId="1C1DDB45" w14:textId="20DCEF59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ЗЗСО І-ІІІ ст. №4</w:t>
            </w:r>
          </w:p>
        </w:tc>
        <w:tc>
          <w:tcPr>
            <w:tcW w:w="1311" w:type="dxa"/>
          </w:tcPr>
          <w:p w14:paraId="03CDEF96" w14:textId="56D6DC82" w:rsidR="00793BC5" w:rsidRPr="00A81A1E" w:rsidRDefault="00793BC5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09.02.1958</w:t>
            </w:r>
          </w:p>
        </w:tc>
        <w:tc>
          <w:tcPr>
            <w:tcW w:w="1701" w:type="dxa"/>
          </w:tcPr>
          <w:p w14:paraId="0E6CFDD3" w14:textId="295B98C1" w:rsidR="00793BC5" w:rsidRPr="00A81A1E" w:rsidRDefault="000A2C37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01" w:type="dxa"/>
          </w:tcPr>
          <w:p w14:paraId="438B8072" w14:textId="77777777" w:rsidR="000A2C37" w:rsidRPr="00A81A1E" w:rsidRDefault="000A2C37" w:rsidP="000A2C3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Львівський державний університет</w:t>
            </w:r>
          </w:p>
          <w:p w14:paraId="59CB5FAB" w14:textId="77777777" w:rsidR="000A2C37" w:rsidRPr="00A81A1E" w:rsidRDefault="000A2C37" w:rsidP="000A2C3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ім. І. Франка,</w:t>
            </w:r>
          </w:p>
          <w:p w14:paraId="06524133" w14:textId="6A21FD2F" w:rsidR="00793BC5" w:rsidRPr="00A81A1E" w:rsidRDefault="000A2C37" w:rsidP="000A2C3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1987 рік</w:t>
            </w:r>
          </w:p>
        </w:tc>
        <w:tc>
          <w:tcPr>
            <w:tcW w:w="1559" w:type="dxa"/>
          </w:tcPr>
          <w:p w14:paraId="735FE3CB" w14:textId="77777777" w:rsidR="000A2C37" w:rsidRPr="00A81A1E" w:rsidRDefault="000A2C37" w:rsidP="000A2C3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Історія.</w:t>
            </w:r>
          </w:p>
          <w:p w14:paraId="40B2C67A" w14:textId="77777777" w:rsidR="000A2C37" w:rsidRPr="00A81A1E" w:rsidRDefault="000A2C37" w:rsidP="000A2C3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І</w:t>
            </w:r>
            <w:r w:rsidRPr="00A81A1E">
              <w:rPr>
                <w:rFonts w:ascii="Times New Roman" w:hAnsi="Times New Roman" w:cs="Times New Roman"/>
              </w:rPr>
              <w:t>сторик.</w:t>
            </w:r>
          </w:p>
          <w:p w14:paraId="1C9C0830" w14:textId="2575072B" w:rsidR="00793BC5" w:rsidRPr="00A81A1E" w:rsidRDefault="000A2C37" w:rsidP="000A2C37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eastAsia="Calibri" w:hAnsi="Times New Roman" w:cs="Times New Roman"/>
              </w:rPr>
              <w:t>Викладач історії та суспільствознавства</w:t>
            </w:r>
          </w:p>
        </w:tc>
        <w:tc>
          <w:tcPr>
            <w:tcW w:w="1559" w:type="dxa"/>
          </w:tcPr>
          <w:p w14:paraId="28F2D7EE" w14:textId="4E6E8A94" w:rsidR="00793BC5" w:rsidRPr="00A81A1E" w:rsidRDefault="001B24A1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Учитель історії</w:t>
            </w:r>
          </w:p>
        </w:tc>
        <w:tc>
          <w:tcPr>
            <w:tcW w:w="1418" w:type="dxa"/>
          </w:tcPr>
          <w:p w14:paraId="07528BAC" w14:textId="5AB3D12B" w:rsidR="00793BC5" w:rsidRPr="00A81A1E" w:rsidRDefault="001B24A1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48 років</w:t>
            </w:r>
          </w:p>
        </w:tc>
        <w:tc>
          <w:tcPr>
            <w:tcW w:w="1417" w:type="dxa"/>
          </w:tcPr>
          <w:p w14:paraId="4C20D243" w14:textId="77777777" w:rsidR="00793BC5" w:rsidRPr="00A81A1E" w:rsidRDefault="001B24A1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05.04.2021</w:t>
            </w:r>
          </w:p>
          <w:p w14:paraId="04C50088" w14:textId="1BE72182" w:rsidR="001B24A1" w:rsidRPr="00A81A1E" w:rsidRDefault="001B24A1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</w:t>
            </w:r>
            <w:r w:rsidR="004F58A8" w:rsidRPr="00A81A1E">
              <w:rPr>
                <w:rFonts w:ascii="Times New Roman" w:hAnsi="Times New Roman" w:cs="Times New Roman"/>
              </w:rPr>
              <w:t>. Відповідає</w:t>
            </w:r>
            <w:r w:rsidR="004440C7" w:rsidRPr="00A81A1E">
              <w:rPr>
                <w:rFonts w:ascii="Times New Roman" w:hAnsi="Times New Roman" w:cs="Times New Roman"/>
              </w:rPr>
              <w:t xml:space="preserve"> </w:t>
            </w:r>
            <w:r w:rsidRPr="00A81A1E">
              <w:rPr>
                <w:rFonts w:ascii="Times New Roman" w:hAnsi="Times New Roman" w:cs="Times New Roman"/>
              </w:rPr>
              <w:t>раніше присв</w:t>
            </w:r>
            <w:r w:rsidR="004F58A8" w:rsidRPr="00A81A1E">
              <w:rPr>
                <w:rFonts w:ascii="Times New Roman" w:hAnsi="Times New Roman" w:cs="Times New Roman"/>
              </w:rPr>
              <w:t>оєній</w:t>
            </w:r>
            <w:r w:rsidRPr="00A81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кв</w:t>
            </w:r>
            <w:proofErr w:type="spellEnd"/>
            <w:r w:rsidRPr="00A81A1E">
              <w:rPr>
                <w:rFonts w:ascii="Times New Roman" w:hAnsi="Times New Roman" w:cs="Times New Roman"/>
              </w:rPr>
              <w:t>. кат</w:t>
            </w:r>
            <w:r w:rsidR="004F58A8" w:rsidRPr="00A81A1E">
              <w:rPr>
                <w:rFonts w:ascii="Times New Roman" w:hAnsi="Times New Roman" w:cs="Times New Roman"/>
              </w:rPr>
              <w:t>егорії</w:t>
            </w:r>
            <w:r w:rsidRPr="00A81A1E">
              <w:rPr>
                <w:rFonts w:ascii="Times New Roman" w:hAnsi="Times New Roman" w:cs="Times New Roman"/>
              </w:rPr>
              <w:t xml:space="preserve"> «спеціаліст вищої категорії»</w:t>
            </w:r>
            <w:r w:rsidR="004F58A8" w:rsidRPr="00A81A1E">
              <w:rPr>
                <w:rFonts w:ascii="Times New Roman" w:hAnsi="Times New Roman" w:cs="Times New Roman"/>
              </w:rPr>
              <w:t xml:space="preserve"> та </w:t>
            </w:r>
            <w:r w:rsidRPr="00A81A1E">
              <w:rPr>
                <w:rFonts w:ascii="Times New Roman" w:hAnsi="Times New Roman" w:cs="Times New Roman"/>
              </w:rPr>
              <w:t>раніше присв</w:t>
            </w:r>
            <w:r w:rsidR="004F58A8" w:rsidRPr="00A81A1E">
              <w:rPr>
                <w:rFonts w:ascii="Times New Roman" w:hAnsi="Times New Roman" w:cs="Times New Roman"/>
              </w:rPr>
              <w:t xml:space="preserve">оєному </w:t>
            </w:r>
            <w:r w:rsidRPr="00A81A1E">
              <w:rPr>
                <w:rFonts w:ascii="Times New Roman" w:hAnsi="Times New Roman" w:cs="Times New Roman"/>
              </w:rPr>
              <w:t xml:space="preserve"> пед. званн</w:t>
            </w:r>
            <w:r w:rsidR="004F58A8" w:rsidRPr="00A81A1E">
              <w:rPr>
                <w:rFonts w:ascii="Times New Roman" w:hAnsi="Times New Roman" w:cs="Times New Roman"/>
              </w:rPr>
              <w:t>ю</w:t>
            </w:r>
            <w:r w:rsidR="004440C7" w:rsidRPr="00A81A1E">
              <w:rPr>
                <w:rFonts w:ascii="Times New Roman" w:hAnsi="Times New Roman" w:cs="Times New Roman"/>
              </w:rPr>
              <w:t xml:space="preserve"> </w:t>
            </w:r>
            <w:r w:rsidRPr="00A81A1E">
              <w:rPr>
                <w:rFonts w:ascii="Times New Roman" w:hAnsi="Times New Roman" w:cs="Times New Roman"/>
              </w:rPr>
              <w:t>«старший учитель»</w:t>
            </w:r>
          </w:p>
        </w:tc>
        <w:tc>
          <w:tcPr>
            <w:tcW w:w="1701" w:type="dxa"/>
          </w:tcPr>
          <w:p w14:paraId="14B219FB" w14:textId="39B711D4" w:rsidR="00793BC5" w:rsidRPr="00A81A1E" w:rsidRDefault="009C1B1F" w:rsidP="00793BC5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посаді, підтвердити кваліфікаційну категорію «спеціаліст вищої категорії», підтвердити педагогічне звання «старший учитель»</w:t>
            </w:r>
          </w:p>
        </w:tc>
      </w:tr>
      <w:tr w:rsidR="00901498" w:rsidRPr="00726F82" w14:paraId="1ED1815B" w14:textId="77777777" w:rsidTr="00A81A1E">
        <w:trPr>
          <w:trHeight w:val="342"/>
        </w:trPr>
        <w:tc>
          <w:tcPr>
            <w:tcW w:w="389" w:type="dxa"/>
          </w:tcPr>
          <w:p w14:paraId="32EF2870" w14:textId="4CC4E8BC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9" w:type="dxa"/>
          </w:tcPr>
          <w:p w14:paraId="1BEF2463" w14:textId="506E0C50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1A1E">
              <w:rPr>
                <w:rFonts w:ascii="Times New Roman" w:hAnsi="Times New Roman" w:cs="Times New Roman"/>
              </w:rPr>
              <w:t>Ратич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 Галина Богданівна</w:t>
            </w:r>
          </w:p>
        </w:tc>
        <w:tc>
          <w:tcPr>
            <w:tcW w:w="1949" w:type="dxa"/>
          </w:tcPr>
          <w:p w14:paraId="62A049B5" w14:textId="47D8DBD9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КУ «</w:t>
            </w:r>
            <w:proofErr w:type="spellStart"/>
            <w:r w:rsidRPr="00A81A1E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-ресурсний центр»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  міської ради</w:t>
            </w:r>
          </w:p>
        </w:tc>
        <w:tc>
          <w:tcPr>
            <w:tcW w:w="1311" w:type="dxa"/>
          </w:tcPr>
          <w:p w14:paraId="40539952" w14:textId="26BD2161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04.11.1984</w:t>
            </w:r>
          </w:p>
        </w:tc>
        <w:tc>
          <w:tcPr>
            <w:tcW w:w="1701" w:type="dxa"/>
          </w:tcPr>
          <w:p w14:paraId="622DB0D5" w14:textId="2E1FF92E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Магістр</w:t>
            </w:r>
          </w:p>
        </w:tc>
        <w:tc>
          <w:tcPr>
            <w:tcW w:w="1701" w:type="dxa"/>
          </w:tcPr>
          <w:p w14:paraId="0DE5D79D" w14:textId="69EF331B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Прикарпатський національний університет ім. В. Стефаника, 202</w:t>
            </w:r>
            <w:r w:rsidR="008D2ADD" w:rsidRPr="00A81A1E">
              <w:rPr>
                <w:rFonts w:ascii="Times New Roman" w:hAnsi="Times New Roman" w:cs="Times New Roman"/>
              </w:rPr>
              <w:t>3</w:t>
            </w:r>
            <w:r w:rsidRPr="00A81A1E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559" w:type="dxa"/>
          </w:tcPr>
          <w:p w14:paraId="458D5BA8" w14:textId="23467257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Психологія</w:t>
            </w:r>
          </w:p>
        </w:tc>
        <w:tc>
          <w:tcPr>
            <w:tcW w:w="1559" w:type="dxa"/>
          </w:tcPr>
          <w:p w14:paraId="5B0209A8" w14:textId="40FEB59A" w:rsidR="00901498" w:rsidRPr="00A81A1E" w:rsidRDefault="008D2ADD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Фахівець (консультант)</w:t>
            </w:r>
          </w:p>
        </w:tc>
        <w:tc>
          <w:tcPr>
            <w:tcW w:w="1418" w:type="dxa"/>
          </w:tcPr>
          <w:p w14:paraId="783952C3" w14:textId="57AF4EEC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4 роки 2 місяці</w:t>
            </w:r>
          </w:p>
        </w:tc>
        <w:tc>
          <w:tcPr>
            <w:tcW w:w="1417" w:type="dxa"/>
          </w:tcPr>
          <w:p w14:paraId="4A28EFC9" w14:textId="514D306A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Атестується вперше</w:t>
            </w:r>
          </w:p>
        </w:tc>
        <w:tc>
          <w:tcPr>
            <w:tcW w:w="1701" w:type="dxa"/>
          </w:tcPr>
          <w:p w14:paraId="1F83D00F" w14:textId="19473DBC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901498" w:rsidRPr="00726F82" w14:paraId="12991F63" w14:textId="77777777" w:rsidTr="00A81A1E">
        <w:trPr>
          <w:trHeight w:val="3103"/>
        </w:trPr>
        <w:tc>
          <w:tcPr>
            <w:tcW w:w="389" w:type="dxa"/>
          </w:tcPr>
          <w:p w14:paraId="665C327C" w14:textId="4C2FD85D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19" w:type="dxa"/>
          </w:tcPr>
          <w:p w14:paraId="7A09A240" w14:textId="3F392D83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Камінська Ольга Михайлівна</w:t>
            </w:r>
          </w:p>
        </w:tc>
        <w:tc>
          <w:tcPr>
            <w:tcW w:w="1949" w:type="dxa"/>
          </w:tcPr>
          <w:p w14:paraId="27291EB1" w14:textId="5863DFC4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КУ «</w:t>
            </w:r>
            <w:proofErr w:type="spellStart"/>
            <w:r w:rsidRPr="00A81A1E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-ресурсний центр»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  міської ради</w:t>
            </w:r>
          </w:p>
        </w:tc>
        <w:tc>
          <w:tcPr>
            <w:tcW w:w="1311" w:type="dxa"/>
          </w:tcPr>
          <w:p w14:paraId="5EA25DF8" w14:textId="7F99887C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11.05.1995</w:t>
            </w:r>
          </w:p>
        </w:tc>
        <w:tc>
          <w:tcPr>
            <w:tcW w:w="1701" w:type="dxa"/>
          </w:tcPr>
          <w:p w14:paraId="15FBE284" w14:textId="083064AE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Магістр</w:t>
            </w:r>
          </w:p>
        </w:tc>
        <w:tc>
          <w:tcPr>
            <w:tcW w:w="1701" w:type="dxa"/>
          </w:tcPr>
          <w:p w14:paraId="7B2D993F" w14:textId="7349DAB0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Прикарпатський національний університет ім. В. Стефаника, 2018 рік</w:t>
            </w:r>
          </w:p>
        </w:tc>
        <w:tc>
          <w:tcPr>
            <w:tcW w:w="1559" w:type="dxa"/>
          </w:tcPr>
          <w:p w14:paraId="1F5D080A" w14:textId="0C29276D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Дошкільна освіта. Вихователь дітей дошкільного віку, логопед закладів освіти, викладач педагогіки і психології (дошкільної)</w:t>
            </w:r>
          </w:p>
        </w:tc>
        <w:tc>
          <w:tcPr>
            <w:tcW w:w="1559" w:type="dxa"/>
          </w:tcPr>
          <w:p w14:paraId="4F0A2EBD" w14:textId="7D5F02E3" w:rsidR="00901498" w:rsidRPr="00A81A1E" w:rsidRDefault="008D2ADD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Фахівець (консультант)</w:t>
            </w:r>
          </w:p>
        </w:tc>
        <w:tc>
          <w:tcPr>
            <w:tcW w:w="1418" w:type="dxa"/>
          </w:tcPr>
          <w:p w14:paraId="54AFF0F6" w14:textId="1ACC1206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4 роки 2 місяці</w:t>
            </w:r>
          </w:p>
        </w:tc>
        <w:tc>
          <w:tcPr>
            <w:tcW w:w="1417" w:type="dxa"/>
          </w:tcPr>
          <w:p w14:paraId="7CBBE135" w14:textId="4E3962B1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Атестується вперше</w:t>
            </w:r>
          </w:p>
        </w:tc>
        <w:tc>
          <w:tcPr>
            <w:tcW w:w="1701" w:type="dxa"/>
          </w:tcPr>
          <w:p w14:paraId="4EBBB845" w14:textId="0A8C11D2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  <w:tr w:rsidR="00901498" w14:paraId="0076A5E1" w14:textId="77777777" w:rsidTr="00A81A1E">
        <w:trPr>
          <w:trHeight w:val="342"/>
        </w:trPr>
        <w:tc>
          <w:tcPr>
            <w:tcW w:w="389" w:type="dxa"/>
          </w:tcPr>
          <w:p w14:paraId="1755D728" w14:textId="39488E1A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9" w:type="dxa"/>
          </w:tcPr>
          <w:p w14:paraId="532BEA3A" w14:textId="6F4F7F19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Кінах Богдана Федорівна</w:t>
            </w:r>
          </w:p>
        </w:tc>
        <w:tc>
          <w:tcPr>
            <w:tcW w:w="1949" w:type="dxa"/>
          </w:tcPr>
          <w:p w14:paraId="48B0770F" w14:textId="6B7E2ED9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КУ «</w:t>
            </w:r>
            <w:proofErr w:type="spellStart"/>
            <w:r w:rsidRPr="00A81A1E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-ресурсний центр» </w:t>
            </w:r>
            <w:proofErr w:type="spellStart"/>
            <w:r w:rsidRPr="00A81A1E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A81A1E">
              <w:rPr>
                <w:rFonts w:ascii="Times New Roman" w:hAnsi="Times New Roman" w:cs="Times New Roman"/>
              </w:rPr>
              <w:t xml:space="preserve">  міської ради</w:t>
            </w:r>
          </w:p>
        </w:tc>
        <w:tc>
          <w:tcPr>
            <w:tcW w:w="1311" w:type="dxa"/>
          </w:tcPr>
          <w:p w14:paraId="532F0A04" w14:textId="399A612B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07.03.1987</w:t>
            </w:r>
          </w:p>
          <w:p w14:paraId="56C5A4F6" w14:textId="0B944BDD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564ECD" w14:textId="65B842CD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01" w:type="dxa"/>
          </w:tcPr>
          <w:p w14:paraId="4519FBB8" w14:textId="04393854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Рівненський державний гуманітарний університет, 2008 рік</w:t>
            </w:r>
          </w:p>
        </w:tc>
        <w:tc>
          <w:tcPr>
            <w:tcW w:w="1559" w:type="dxa"/>
          </w:tcPr>
          <w:p w14:paraId="10DA9564" w14:textId="06A2DC53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Психологія</w:t>
            </w:r>
            <w:r w:rsidR="00E80CDF" w:rsidRPr="00A81A1E">
              <w:rPr>
                <w:rFonts w:ascii="Times New Roman" w:hAnsi="Times New Roman" w:cs="Times New Roman"/>
              </w:rPr>
              <w:t>. Психолог, соціальний педагог</w:t>
            </w:r>
          </w:p>
        </w:tc>
        <w:tc>
          <w:tcPr>
            <w:tcW w:w="1559" w:type="dxa"/>
          </w:tcPr>
          <w:p w14:paraId="2CA1E51C" w14:textId="01CFC911" w:rsidR="00901498" w:rsidRPr="00A81A1E" w:rsidRDefault="00360B03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Фахівець (консультант)</w:t>
            </w:r>
          </w:p>
        </w:tc>
        <w:tc>
          <w:tcPr>
            <w:tcW w:w="1418" w:type="dxa"/>
          </w:tcPr>
          <w:p w14:paraId="59DF3D76" w14:textId="5414326D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1 рік 9 місяців</w:t>
            </w:r>
          </w:p>
        </w:tc>
        <w:tc>
          <w:tcPr>
            <w:tcW w:w="1417" w:type="dxa"/>
          </w:tcPr>
          <w:p w14:paraId="6445ACFC" w14:textId="66CF71F0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Атестується вперше</w:t>
            </w:r>
          </w:p>
        </w:tc>
        <w:tc>
          <w:tcPr>
            <w:tcW w:w="1701" w:type="dxa"/>
          </w:tcPr>
          <w:p w14:paraId="600A2692" w14:textId="3F52F135" w:rsidR="00901498" w:rsidRPr="00A81A1E" w:rsidRDefault="00901498" w:rsidP="00901498">
            <w:pPr>
              <w:pStyle w:val="a3"/>
              <w:rPr>
                <w:rFonts w:ascii="Times New Roman" w:hAnsi="Times New Roman" w:cs="Times New Roman"/>
              </w:rPr>
            </w:pPr>
            <w:r w:rsidRPr="00A81A1E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</w:tr>
    </w:tbl>
    <w:p w14:paraId="5863ECE2" w14:textId="77777777" w:rsidR="008A4F4C" w:rsidRPr="00836358" w:rsidRDefault="008A4F4C" w:rsidP="008A4F4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8381CE" w14:textId="77777777" w:rsidR="008A4F4C" w:rsidRDefault="008A4F4C" w:rsidP="008A4F4C"/>
    <w:p w14:paraId="2C177E4D" w14:textId="77777777" w:rsidR="008A4F4C" w:rsidRDefault="008A4F4C" w:rsidP="008A4F4C"/>
    <w:p w14:paraId="142790B8" w14:textId="77777777" w:rsidR="008A4F4C" w:rsidRDefault="008A4F4C" w:rsidP="008A4F4C"/>
    <w:p w14:paraId="5492681D" w14:textId="77777777" w:rsidR="007B32C0" w:rsidRDefault="007B32C0"/>
    <w:sectPr w:rsidR="007B32C0" w:rsidSect="00EB385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E6"/>
    <w:rsid w:val="000A2C37"/>
    <w:rsid w:val="000F1DF8"/>
    <w:rsid w:val="00127A50"/>
    <w:rsid w:val="001B24A1"/>
    <w:rsid w:val="00220CBA"/>
    <w:rsid w:val="00225502"/>
    <w:rsid w:val="0024442A"/>
    <w:rsid w:val="00360B03"/>
    <w:rsid w:val="00367E5F"/>
    <w:rsid w:val="003A1BFF"/>
    <w:rsid w:val="00405182"/>
    <w:rsid w:val="00421436"/>
    <w:rsid w:val="004440C7"/>
    <w:rsid w:val="00444A08"/>
    <w:rsid w:val="004F58A8"/>
    <w:rsid w:val="004F72D6"/>
    <w:rsid w:val="005A7565"/>
    <w:rsid w:val="00602036"/>
    <w:rsid w:val="006164A2"/>
    <w:rsid w:val="00666B8D"/>
    <w:rsid w:val="006F3F23"/>
    <w:rsid w:val="00726F82"/>
    <w:rsid w:val="00793BC5"/>
    <w:rsid w:val="007962CD"/>
    <w:rsid w:val="007B32C0"/>
    <w:rsid w:val="007D14CD"/>
    <w:rsid w:val="007F5724"/>
    <w:rsid w:val="00874044"/>
    <w:rsid w:val="008A4F4C"/>
    <w:rsid w:val="008D2ADD"/>
    <w:rsid w:val="00901498"/>
    <w:rsid w:val="009B06D2"/>
    <w:rsid w:val="009C1B1F"/>
    <w:rsid w:val="00A81A1E"/>
    <w:rsid w:val="00A90F9B"/>
    <w:rsid w:val="00B013E6"/>
    <w:rsid w:val="00B543F7"/>
    <w:rsid w:val="00C15717"/>
    <w:rsid w:val="00CB23C9"/>
    <w:rsid w:val="00CB53FC"/>
    <w:rsid w:val="00CC2E1B"/>
    <w:rsid w:val="00CD6655"/>
    <w:rsid w:val="00D216B9"/>
    <w:rsid w:val="00E66622"/>
    <w:rsid w:val="00E80CDF"/>
    <w:rsid w:val="00EB3857"/>
    <w:rsid w:val="00EF2882"/>
    <w:rsid w:val="00F80AA2"/>
    <w:rsid w:val="00F90142"/>
    <w:rsid w:val="00FC24F8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17AA"/>
  <w15:chartTrackingRefBased/>
  <w15:docId w15:val="{C5F155F4-5C12-4640-B3B7-67A42BC8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F4C"/>
    <w:pPr>
      <w:spacing w:after="0" w:line="240" w:lineRule="auto"/>
    </w:pPr>
  </w:style>
  <w:style w:type="table" w:styleId="a4">
    <w:name w:val="Table Grid"/>
    <w:basedOn w:val="a1"/>
    <w:uiPriority w:val="39"/>
    <w:rsid w:val="008A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1D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5782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2025-12-01T08:47:00Z</cp:lastPrinted>
  <dcterms:created xsi:type="dcterms:W3CDTF">2025-10-13T07:41:00Z</dcterms:created>
  <dcterms:modified xsi:type="dcterms:W3CDTF">2025-12-01T08:47:00Z</dcterms:modified>
</cp:coreProperties>
</file>